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62398" w14:textId="41A2C0B9" w:rsidR="00780A4B" w:rsidRDefault="00570399">
      <w:r w:rsidRPr="00831849">
        <w:rPr>
          <w:b/>
          <w:bCs/>
        </w:rPr>
        <w:t>Länkar till aktiviteter</w:t>
      </w:r>
      <w:r>
        <w:br/>
      </w:r>
      <w:r>
        <w:br/>
      </w:r>
      <w:r w:rsidRPr="00570399">
        <w:rPr>
          <w:b/>
        </w:rPr>
        <w:t>Kurs 2</w:t>
      </w:r>
      <w:r w:rsidR="003A774C">
        <w:rPr>
          <w:b/>
        </w:rPr>
        <w:t>a</w:t>
      </w:r>
      <w:r w:rsidR="00FE5041">
        <w:br/>
      </w:r>
      <w:hyperlink r:id="rId4" w:history="1">
        <w:r w:rsidR="00FE5041" w:rsidRPr="00FE5041">
          <w:rPr>
            <w:rStyle w:val="Hyperlnk"/>
          </w:rPr>
          <w:t>Vindhastigheter och snödjup</w:t>
        </w:r>
      </w:hyperlink>
      <w:r w:rsidR="00FE5041">
        <w:t xml:space="preserve">  (s. </w:t>
      </w:r>
      <w:r w:rsidR="003A774C">
        <w:t>231</w:t>
      </w:r>
      <w:r w:rsidR="00FE5041">
        <w:t>)</w:t>
      </w:r>
      <w:r w:rsidR="00FE5041">
        <w:br/>
      </w:r>
      <w:hyperlink r:id="rId5" w:history="1">
        <w:r w:rsidR="00FE5041" w:rsidRPr="00925E0A">
          <w:rPr>
            <w:rStyle w:val="Hyperlnk"/>
          </w:rPr>
          <w:t>Hur lång är en vit böna?</w:t>
        </w:r>
      </w:hyperlink>
      <w:r w:rsidR="00FE5041">
        <w:t xml:space="preserve">  (</w:t>
      </w:r>
      <w:r w:rsidR="00780A4B">
        <w:t xml:space="preserve">s. </w:t>
      </w:r>
      <w:r w:rsidR="003A774C">
        <w:t>241</w:t>
      </w:r>
      <w:r w:rsidR="00FE5041">
        <w:t>)</w:t>
      </w:r>
      <w:r>
        <w:br/>
      </w:r>
      <w:hyperlink r:id="rId6" w:history="1">
        <w:r w:rsidRPr="00831849">
          <w:rPr>
            <w:rStyle w:val="Hyperlnk"/>
          </w:rPr>
          <w:t>Tillväxtkurvor</w:t>
        </w:r>
      </w:hyperlink>
      <w:r w:rsidR="003A774C">
        <w:rPr>
          <w:rStyle w:val="Hyperlnk"/>
        </w:rPr>
        <w:t xml:space="preserve"> (</w:t>
      </w:r>
      <w:proofErr w:type="gramStart"/>
      <w:r w:rsidR="003A774C">
        <w:rPr>
          <w:rStyle w:val="Hyperlnk"/>
        </w:rPr>
        <w:t>svenska)</w:t>
      </w:r>
      <w:r>
        <w:t xml:space="preserve"> </w:t>
      </w:r>
      <w:r w:rsidR="00FE5041">
        <w:t xml:space="preserve"> </w:t>
      </w:r>
      <w:r>
        <w:t>(</w:t>
      </w:r>
      <w:proofErr w:type="gramEnd"/>
      <w:r w:rsidR="00780A4B">
        <w:t xml:space="preserve">s. </w:t>
      </w:r>
      <w:r w:rsidR="003A774C">
        <w:t>248</w:t>
      </w:r>
      <w:r>
        <w:t>)</w:t>
      </w:r>
      <w:r w:rsidR="00780A4B">
        <w:br/>
      </w:r>
      <w:hyperlink r:id="rId7" w:history="1">
        <w:r w:rsidR="003A774C" w:rsidRPr="003A774C">
          <w:rPr>
            <w:rStyle w:val="Hyperlnk"/>
          </w:rPr>
          <w:t>Tillväxtkurvor (internation</w:t>
        </w:r>
        <w:r w:rsidR="003A774C" w:rsidRPr="003A774C">
          <w:rPr>
            <w:rStyle w:val="Hyperlnk"/>
          </w:rPr>
          <w:t>e</w:t>
        </w:r>
        <w:r w:rsidR="003A774C" w:rsidRPr="003A774C">
          <w:rPr>
            <w:rStyle w:val="Hyperlnk"/>
          </w:rPr>
          <w:t>lla)</w:t>
        </w:r>
      </w:hyperlink>
      <w:r w:rsidR="003A774C">
        <w:t xml:space="preserve">  (s. 248)</w:t>
      </w:r>
    </w:p>
    <w:p w14:paraId="74D6E812" w14:textId="7771466F" w:rsidR="00FE5041" w:rsidRDefault="00FE5041"/>
    <w:sectPr w:rsidR="00FE5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99"/>
    <w:rsid w:val="003A774C"/>
    <w:rsid w:val="003B0DBD"/>
    <w:rsid w:val="00570399"/>
    <w:rsid w:val="005B2CEA"/>
    <w:rsid w:val="00780A4B"/>
    <w:rsid w:val="00790B96"/>
    <w:rsid w:val="007D5B27"/>
    <w:rsid w:val="00831849"/>
    <w:rsid w:val="00925E0A"/>
    <w:rsid w:val="009B7A8A"/>
    <w:rsid w:val="00B34797"/>
    <w:rsid w:val="00BE5061"/>
    <w:rsid w:val="00C13BFD"/>
    <w:rsid w:val="00F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870F"/>
  <w15:docId w15:val="{E93D757B-3A9E-41A2-A2E9-6756D7D9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318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3479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4797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8318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nvndHyperlnk">
    <w:name w:val="FollowedHyperlink"/>
    <w:basedOn w:val="Standardstycketeckensnitt"/>
    <w:uiPriority w:val="99"/>
    <w:semiHidden/>
    <w:unhideWhenUsed/>
    <w:rsid w:val="00C13BFD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25E0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25E0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25E0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25E0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25E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dc.gov/growthcharts/who_chart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llvaxtkurvor.se/normalkurvor.html" TargetMode="External"/><Relationship Id="rId5" Type="http://schemas.openxmlformats.org/officeDocument/2006/relationships/hyperlink" Target="https://www.geogebra.org/m/mqtpvtnn" TargetMode="External"/><Relationship Id="rId4" Type="http://schemas.openxmlformats.org/officeDocument/2006/relationships/hyperlink" Target="https://www.geogebra.org/classic/wskzfvq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Henrik Moberg</cp:lastModifiedBy>
  <cp:revision>3</cp:revision>
  <dcterms:created xsi:type="dcterms:W3CDTF">2022-10-17T11:24:00Z</dcterms:created>
  <dcterms:modified xsi:type="dcterms:W3CDTF">2022-10-17T11:26:00Z</dcterms:modified>
</cp:coreProperties>
</file>