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B87E" w14:textId="60E3ED9F" w:rsidR="0069411B" w:rsidRDefault="0092046F">
      <w:pPr>
        <w:tabs>
          <w:tab w:val="left" w:pos="8766"/>
        </w:tabs>
        <w:ind w:left="10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2BB25E02" wp14:editId="16C4CD52">
            <wp:simplePos x="0" y="0"/>
            <wp:positionH relativeFrom="page">
              <wp:posOffset>6172200</wp:posOffset>
            </wp:positionH>
            <wp:positionV relativeFrom="paragraph">
              <wp:posOffset>975995</wp:posOffset>
            </wp:positionV>
            <wp:extent cx="1057275" cy="793241"/>
            <wp:effectExtent l="0" t="0" r="0" b="6985"/>
            <wp:wrapNone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9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 wp14:anchorId="622862F7" wp14:editId="42697CBD">
            <wp:simplePos x="0" y="0"/>
            <wp:positionH relativeFrom="page">
              <wp:posOffset>6850505</wp:posOffset>
            </wp:positionH>
            <wp:positionV relativeFrom="page">
              <wp:posOffset>4714737</wp:posOffset>
            </wp:positionV>
            <wp:extent cx="500026" cy="7894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26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3E344C9">
          <v:group id="docshapegroup1" o:spid="_x0000_s1047" style="position:absolute;left:0;text-align:left;margin-left:518.2pt;margin-top:376.3pt;width:20.2pt;height:38.35pt;z-index:-15858176;mso-position-horizontal-relative:page;mso-position-vertical-relative:page" coordorigin="10364,7526" coordsize="404,7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9" type="#_x0000_t75" style="position:absolute;left:10734;top:7525;width:34;height:30">
              <v:imagedata r:id="rId6" o:title=""/>
            </v:shape>
            <v:shape id="docshape3" o:spid="_x0000_s1048" type="#_x0000_t75" style="position:absolute;left:10364;top:7575;width:404;height:718">
              <v:imagedata r:id="rId7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0800" behindDoc="1" locked="0" layoutInCell="1" allowOverlap="1" wp14:anchorId="20D2C2F7" wp14:editId="508E3F71">
            <wp:simplePos x="0" y="0"/>
            <wp:positionH relativeFrom="page">
              <wp:posOffset>6560017</wp:posOffset>
            </wp:positionH>
            <wp:positionV relativeFrom="page">
              <wp:posOffset>4693333</wp:posOffset>
            </wp:positionV>
            <wp:extent cx="287750" cy="85077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50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848" behindDoc="1" locked="0" layoutInCell="1" allowOverlap="1" wp14:anchorId="7C24B75A" wp14:editId="279AE7B7">
            <wp:simplePos x="0" y="0"/>
            <wp:positionH relativeFrom="page">
              <wp:posOffset>2806735</wp:posOffset>
            </wp:positionH>
            <wp:positionV relativeFrom="page">
              <wp:posOffset>7009457</wp:posOffset>
            </wp:positionV>
            <wp:extent cx="584644" cy="58464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4" cy="58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EB985F3">
          <v:group id="docshapegroup4" o:spid="_x0000_s1028" style="width:338pt;height:96.15pt;mso-position-horizontal-relative:char;mso-position-vertical-relative:line" coordsize="6760,1923">
            <v:shape id="docshape5" o:spid="_x0000_s1046" type="#_x0000_t75" style="position:absolute;left:5333;top:73;width:826;height:1024">
              <v:imagedata r:id="rId10" o:title=""/>
            </v:shape>
            <v:shape id="docshape6" o:spid="_x0000_s1045" type="#_x0000_t75" style="position:absolute;left:4649;top:67;width:870;height:1030">
              <v:imagedata r:id="rId11" o:title=""/>
            </v:shape>
            <v:line id="_x0000_s1044" style="position:absolute" from="6390,1092" to="193,1092" strokecolor="#00a0dc" strokeweight="2pt">
              <v:stroke dashstyle="dot"/>
            </v:line>
            <v:shape id="docshape7" o:spid="_x0000_s1043" style="position:absolute;left:23;top:1109;width:62;height:82" coordorigin="24,1109" coordsize="62,82" path="m86,1109r-20,13l48,1140r-15,23l24,1191e" filled="f" strokecolor="#00a0dc" strokeweight="2pt">
              <v:stroke dashstyle="dot"/>
              <v:path arrowok="t"/>
            </v:shape>
            <v:line id="_x0000_s1042" style="position:absolute" from="20,1303" to="20,1731" strokecolor="#00a0dc" strokeweight="2pt">
              <v:stroke dashstyle="dot"/>
            </v:line>
            <v:shape id="docshape8" o:spid="_x0000_s1041" style="position:absolute;top:1205;width:40;height:40" coordorigin=",1206" coordsize="40,40" path="m,1226r6,-14l20,1206r14,6l40,1226r-6,14l20,1246,6,1240,,1226xe" fillcolor="#00a0dc" stroked="f">
              <v:path arrowok="t"/>
            </v:shape>
            <v:shape id="docshape9" o:spid="_x0000_s1040" style="position:absolute;left:37;top:1837;width:82;height:63" coordorigin="37,1837" coordsize="82,63" path="m37,1837r13,20l68,1875r22,15l118,1899e" filled="f" strokecolor="#00a0dc" strokeweight="2pt">
              <v:stroke dashstyle="dot"/>
              <v:path arrowok="t"/>
            </v:shape>
            <v:shape id="docshape10" o:spid="_x0000_s1039" style="position:absolute;top:1749;width:40;height:40" coordorigin=",1749" coordsize="40,40" path="m,1769r6,-14l20,1749r14,6l40,1769r-6,15l20,1789,6,1784,,1769xe" fillcolor="#00a0dc" stroked="f">
              <v:path arrowok="t"/>
            </v:shape>
            <v:line id="_x0000_s1038" style="position:absolute" from="233,1903" to="6430,1903" strokecolor="#00a0dc" strokeweight="2pt">
              <v:stroke dashstyle="dot"/>
            </v:line>
            <v:shape id="docshape11" o:spid="_x0000_s1037" style="position:absolute;left:133;top:1882;width:40;height:40" coordorigin="133,1883" coordsize="40,40" path="m133,1903r6,-14l153,1883r15,6l173,1903r-5,14l153,1923r-14,-6l133,1903xe" fillcolor="#00a0dc" stroked="f">
              <v:path arrowok="t"/>
            </v:shape>
            <v:shape id="docshape12" o:spid="_x0000_s1036" style="position:absolute;left:6537;top:1804;width:63;height:82" coordorigin="6537,1804" coordsize="63,82" path="m6537,1886r21,-13l6575,1855r15,-22l6599,1804e" filled="f" strokecolor="#00a0dc" strokeweight="2pt">
              <v:stroke dashstyle="dot"/>
              <v:path arrowok="t"/>
            </v:shape>
            <v:shape id="docshape13" o:spid="_x0000_s1035" style="position:absolute;left:6449;top:1882;width:40;height:40" coordorigin="6450,1883" coordsize="40,40" path="m6450,1903r6,-14l6470,1883r14,6l6490,1903r-6,14l6470,1923r-14,-6l6450,1903xe" fillcolor="#00a0dc" stroked="f">
              <v:path arrowok="t"/>
            </v:shape>
            <v:line id="_x0000_s1034" style="position:absolute" from="6603,1692" to="6603,1265" strokecolor="#00a0dc" strokeweight="2pt">
              <v:stroke dashstyle="dot"/>
            </v:line>
            <v:shape id="docshape14" o:spid="_x0000_s1033" style="position:absolute;left:6583;top:1749;width:40;height:40" coordorigin="6583,1749" coordsize="40,40" path="m6583,1769r6,-14l6603,1749r14,6l6623,1769r-6,15l6603,1789r-14,-5l6583,1769xe" fillcolor="#00a0dc" stroked="f">
              <v:path arrowok="t"/>
            </v:shape>
            <v:shape id="docshape15" o:spid="_x0000_s1032" style="position:absolute;left:6504;top:1096;width:82;height:63" coordorigin="6505,1096" coordsize="82,63" path="m6586,1158r-13,-20l6555,1120r-22,-14l6505,1096e" filled="f" strokecolor="#00a0dc" strokeweight="2pt">
              <v:stroke dashstyle="dot"/>
              <v:path arrowok="t"/>
            </v:shape>
            <v:shape id="docshape16" o:spid="_x0000_s1031" style="position:absolute;left:133;top:1072;width:6490;height:174" coordorigin="133,1072" coordsize="6490,174" o:spt="100" adj="0,,0" path="m173,1092r-5,-14l153,1072r-14,6l133,1092r6,15l153,1112r15,-5l173,1092xm6490,1092r-6,-14l6470,1072r-14,6l6450,1092r6,15l6470,1112r14,-5l6490,1092xm6623,1226r-6,-14l6603,1206r-14,6l6583,1226r6,14l6603,1246r14,-6l6623,1226xe" fillcolor="#00a0dc" stroked="f">
              <v:stroke joinstyle="round"/>
              <v:formulas/>
              <v:path arrowok="t" o:connecttype="segments"/>
            </v:shape>
            <v:shape id="docshape17" o:spid="_x0000_s1030" type="#_x0000_t75" style="position:absolute;left:6025;width:735;height:1216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29" type="#_x0000_t202" style="position:absolute;width:6760;height:1923" filled="f" stroked="f">
              <v:textbox inset="0,0,0,0">
                <w:txbxContent>
                  <w:p w14:paraId="025FF283" w14:textId="77777777" w:rsidR="0069411B" w:rsidRDefault="0092046F">
                    <w:pPr>
                      <w:spacing w:before="191"/>
                      <w:ind w:left="23"/>
                      <w:rPr>
                        <w:rFonts w:ascii="Times New Roman"/>
                        <w:b/>
                        <w:sz w:val="68"/>
                      </w:rPr>
                    </w:pPr>
                    <w:r>
                      <w:rPr>
                        <w:rFonts w:ascii="Times New Roman"/>
                        <w:b/>
                        <w:color w:val="00A0DC"/>
                        <w:w w:val="105"/>
                        <w:sz w:val="68"/>
                      </w:rPr>
                      <w:t>Vem</w:t>
                    </w:r>
                    <w:r>
                      <w:rPr>
                        <w:rFonts w:ascii="Times New Roman"/>
                        <w:b/>
                        <w:color w:val="00A0DC"/>
                        <w:spacing w:val="3"/>
                        <w:w w:val="105"/>
                        <w:sz w:val="6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A0DC"/>
                        <w:w w:val="105"/>
                        <w:sz w:val="68"/>
                      </w:rPr>
                      <w:t>har</w:t>
                    </w:r>
                    <w:r>
                      <w:rPr>
                        <w:rFonts w:ascii="Times New Roman"/>
                        <w:b/>
                        <w:color w:val="00A0DC"/>
                        <w:spacing w:val="-57"/>
                        <w:w w:val="105"/>
                        <w:sz w:val="6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A0DC"/>
                        <w:spacing w:val="-4"/>
                        <w:w w:val="105"/>
                        <w:sz w:val="68"/>
                      </w:rPr>
                      <w:t>...?</w:t>
                    </w:r>
                  </w:p>
                  <w:p w14:paraId="35E72BCF" w14:textId="77777777" w:rsidR="0069411B" w:rsidRDefault="0092046F">
                    <w:pPr>
                      <w:spacing w:before="220" w:line="237" w:lineRule="auto"/>
                      <w:ind w:left="165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Uppdrag: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ta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reda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på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vad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dina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kompisar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har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gjort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på</w:t>
                    </w:r>
                    <w:r>
                      <w:rPr>
                        <w:rFonts w:ascii="Calibri" w:hAnsi="Calibri"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231F20"/>
                        <w:sz w:val="24"/>
                      </w:rPr>
                      <w:t>sommarlovet genom att mingla runt i klassrummet och fråga dem.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2"/>
          <w:sz w:val="20"/>
        </w:rPr>
        <w:drawing>
          <wp:inline distT="0" distB="0" distL="0" distR="0" wp14:anchorId="6E548155" wp14:editId="3AF293B7">
            <wp:extent cx="1114168" cy="55245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16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1B6AF" w14:textId="77777777" w:rsidR="0069411B" w:rsidRDefault="0069411B">
      <w:pPr>
        <w:pStyle w:val="Brdtext"/>
        <w:spacing w:before="9"/>
        <w:rPr>
          <w:rFonts w:ascii="Times New Roman"/>
        </w:rPr>
      </w:pPr>
    </w:p>
    <w:p w14:paraId="504A0342" w14:textId="301C40D4" w:rsidR="0069411B" w:rsidRDefault="0092046F">
      <w:pPr>
        <w:pStyle w:val="Rubrik1"/>
        <w:tabs>
          <w:tab w:val="left" w:pos="4877"/>
        </w:tabs>
        <w:spacing w:before="100" w:line="240" w:lineRule="auto"/>
        <w:ind w:left="272"/>
      </w:pPr>
      <w:r>
        <w:rPr>
          <w:color w:val="231F20"/>
          <w:w w:val="105"/>
        </w:rPr>
        <w:t>Hitta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någon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har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5"/>
          <w:w w:val="105"/>
        </w:rPr>
        <w:t>...</w:t>
      </w:r>
      <w:r>
        <w:rPr>
          <w:color w:val="231F20"/>
        </w:rPr>
        <w:tab/>
      </w:r>
      <w:r>
        <w:rPr>
          <w:color w:val="231F20"/>
          <w:spacing w:val="-2"/>
          <w:w w:val="105"/>
        </w:rPr>
        <w:t>Skriv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kompisens</w:t>
      </w:r>
      <w:r>
        <w:rPr>
          <w:color w:val="231F20"/>
          <w:spacing w:val="-2"/>
          <w:w w:val="105"/>
        </w:rPr>
        <w:t>/</w:t>
      </w:r>
      <w:r>
        <w:rPr>
          <w:color w:val="231F20"/>
          <w:spacing w:val="-2"/>
          <w:w w:val="105"/>
        </w:rPr>
        <w:t>kompisarnas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10"/>
          <w:w w:val="105"/>
        </w:rPr>
        <w:t>namn.</w:t>
      </w:r>
    </w:p>
    <w:p w14:paraId="426BD0D8" w14:textId="77777777" w:rsidR="0069411B" w:rsidRDefault="0069411B">
      <w:pPr>
        <w:pStyle w:val="Brdtext"/>
        <w:spacing w:after="1"/>
        <w:rPr>
          <w:rFonts w:ascii="Calibri"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719"/>
        <w:gridCol w:w="6065"/>
      </w:tblGrid>
      <w:tr w:rsidR="0069411B" w14:paraId="78508DC4" w14:textId="77777777">
        <w:trPr>
          <w:trHeight w:val="717"/>
        </w:trPr>
        <w:tc>
          <w:tcPr>
            <w:tcW w:w="2845" w:type="dxa"/>
          </w:tcPr>
          <w:p w14:paraId="3D37CE74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20F805C5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660210EF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21F7619B" w14:textId="77777777">
        <w:trPr>
          <w:trHeight w:val="717"/>
        </w:trPr>
        <w:tc>
          <w:tcPr>
            <w:tcW w:w="2845" w:type="dxa"/>
          </w:tcPr>
          <w:p w14:paraId="455B9C74" w14:textId="77777777" w:rsidR="0069411B" w:rsidRDefault="0069411B">
            <w:pPr>
              <w:pStyle w:val="TableParagraph"/>
              <w:rPr>
                <w:sz w:val="20"/>
              </w:rPr>
            </w:pPr>
          </w:p>
          <w:p w14:paraId="668DD88B" w14:textId="77777777" w:rsidR="0069411B" w:rsidRDefault="0069411B">
            <w:pPr>
              <w:pStyle w:val="TableParagraph"/>
              <w:spacing w:before="3" w:after="1"/>
              <w:rPr>
                <w:sz w:val="19"/>
              </w:rPr>
            </w:pPr>
          </w:p>
          <w:p w14:paraId="6AB9347F" w14:textId="77777777" w:rsidR="0069411B" w:rsidRDefault="0092046F">
            <w:pPr>
              <w:pStyle w:val="TableParagraph"/>
              <w:spacing w:line="235" w:lineRule="exact"/>
              <w:ind w:left="203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0224B22E" wp14:editId="54D4482E">
                  <wp:extent cx="255072" cy="149351"/>
                  <wp:effectExtent l="0" t="0" r="0" b="0"/>
                  <wp:docPr id="1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2" cy="14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5E1FCA78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04A751BD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19878714" w14:textId="77777777">
        <w:trPr>
          <w:trHeight w:val="717"/>
        </w:trPr>
        <w:tc>
          <w:tcPr>
            <w:tcW w:w="2845" w:type="dxa"/>
          </w:tcPr>
          <w:p w14:paraId="2A6835A7" w14:textId="77777777" w:rsidR="0069411B" w:rsidRDefault="0092046F">
            <w:pPr>
              <w:pStyle w:val="TableParagraph"/>
              <w:ind w:left="1835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E1F2C3" wp14:editId="6D2B22D1">
                  <wp:extent cx="617922" cy="438054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2" cy="43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7ADEFFF0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580D83D6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2055375B" w14:textId="77777777">
        <w:trPr>
          <w:trHeight w:val="717"/>
        </w:trPr>
        <w:tc>
          <w:tcPr>
            <w:tcW w:w="2845" w:type="dxa"/>
          </w:tcPr>
          <w:p w14:paraId="7F55D80A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1B4DE64E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1688FCC1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416AC94B" w14:textId="77777777">
        <w:trPr>
          <w:trHeight w:val="717"/>
        </w:trPr>
        <w:tc>
          <w:tcPr>
            <w:tcW w:w="2845" w:type="dxa"/>
          </w:tcPr>
          <w:p w14:paraId="00395D3A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33BA3245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09273D64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7A7C0B7E" w14:textId="77777777">
        <w:trPr>
          <w:trHeight w:val="717"/>
        </w:trPr>
        <w:tc>
          <w:tcPr>
            <w:tcW w:w="2845" w:type="dxa"/>
          </w:tcPr>
          <w:p w14:paraId="38B92347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318B3D40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45B98DA7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45F187B8" w14:textId="77777777">
        <w:trPr>
          <w:trHeight w:val="716"/>
        </w:trPr>
        <w:tc>
          <w:tcPr>
            <w:tcW w:w="2845" w:type="dxa"/>
          </w:tcPr>
          <w:p w14:paraId="03D1DA16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24A83478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63F19517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717908EA" w14:textId="77777777">
        <w:trPr>
          <w:trHeight w:val="717"/>
        </w:trPr>
        <w:tc>
          <w:tcPr>
            <w:tcW w:w="2845" w:type="dxa"/>
          </w:tcPr>
          <w:p w14:paraId="5DF07B0E" w14:textId="77777777" w:rsidR="0069411B" w:rsidRDefault="0069411B">
            <w:pPr>
              <w:pStyle w:val="TableParagraph"/>
              <w:spacing w:before="5" w:after="1"/>
              <w:rPr>
                <w:sz w:val="9"/>
              </w:rPr>
            </w:pPr>
          </w:p>
          <w:p w14:paraId="6DADA06D" w14:textId="77777777" w:rsidR="0069411B" w:rsidRDefault="0092046F">
            <w:pPr>
              <w:pStyle w:val="TableParagraph"/>
              <w:ind w:left="2834" w:right="-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E38F0F" wp14:editId="76F3F1E9">
                  <wp:extent cx="6407" cy="372046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" cy="372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38F0555B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7707634A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0218A680" w14:textId="77777777">
        <w:trPr>
          <w:trHeight w:val="717"/>
        </w:trPr>
        <w:tc>
          <w:tcPr>
            <w:tcW w:w="2845" w:type="dxa"/>
          </w:tcPr>
          <w:p w14:paraId="4B57DCBD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04BC0F83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3DABC7B1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02517680" w14:textId="77777777">
        <w:trPr>
          <w:trHeight w:val="716"/>
        </w:trPr>
        <w:tc>
          <w:tcPr>
            <w:tcW w:w="2845" w:type="dxa"/>
          </w:tcPr>
          <w:p w14:paraId="06B81DC6" w14:textId="77777777" w:rsidR="0069411B" w:rsidRDefault="0092046F">
            <w:pPr>
              <w:pStyle w:val="TableParagraph"/>
              <w:tabs>
                <w:tab w:val="left" w:pos="2834"/>
              </w:tabs>
              <w:ind w:left="1757" w:right="-72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07947215" wp14:editId="64E93B9C">
                  <wp:extent cx="58722" cy="61722"/>
                  <wp:effectExtent l="0" t="0" r="0" b="0"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2" cy="6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 wp14:anchorId="62A0C169" wp14:editId="4C28CF02">
                  <wp:extent cx="6672" cy="240220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</w:tcPr>
          <w:p w14:paraId="605ADAEB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188D5DBA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61345D8A" w14:textId="77777777">
        <w:trPr>
          <w:trHeight w:val="717"/>
        </w:trPr>
        <w:tc>
          <w:tcPr>
            <w:tcW w:w="2845" w:type="dxa"/>
          </w:tcPr>
          <w:p w14:paraId="0A3BBC62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30B6B1B4" w14:textId="77777777" w:rsidR="0069411B" w:rsidRDefault="0069411B">
            <w:pPr>
              <w:pStyle w:val="TableParagraph"/>
              <w:rPr>
                <w:sz w:val="20"/>
              </w:rPr>
            </w:pPr>
          </w:p>
          <w:p w14:paraId="6BCC1667" w14:textId="77777777" w:rsidR="0069411B" w:rsidRDefault="0069411B">
            <w:pPr>
              <w:pStyle w:val="TableParagraph"/>
              <w:spacing w:before="2"/>
            </w:pPr>
          </w:p>
          <w:p w14:paraId="0F845E13" w14:textId="77777777" w:rsidR="0069411B" w:rsidRDefault="0092046F">
            <w:pPr>
              <w:pStyle w:val="TableParagraph"/>
              <w:spacing w:line="201" w:lineRule="exact"/>
              <w:ind w:left="424" w:right="-5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549A4EDA" wp14:editId="3ECFD3D7">
                  <wp:extent cx="179772" cy="128015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72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5" w:type="dxa"/>
          </w:tcPr>
          <w:p w14:paraId="6419C94E" w14:textId="77777777" w:rsidR="0069411B" w:rsidRDefault="0069411B">
            <w:pPr>
              <w:pStyle w:val="TableParagraph"/>
              <w:rPr>
                <w:sz w:val="20"/>
              </w:rPr>
            </w:pPr>
          </w:p>
          <w:p w14:paraId="4C4C9D56" w14:textId="77777777" w:rsidR="0069411B" w:rsidRDefault="0069411B">
            <w:pPr>
              <w:pStyle w:val="TableParagraph"/>
              <w:spacing w:before="11"/>
              <w:rPr>
                <w:sz w:val="24"/>
              </w:rPr>
            </w:pPr>
          </w:p>
          <w:p w14:paraId="323CCA94" w14:textId="77777777" w:rsidR="0069411B" w:rsidRDefault="0092046F">
            <w:pPr>
              <w:pStyle w:val="TableParagraph"/>
              <w:spacing w:line="168" w:lineRule="exact"/>
              <w:ind w:left="24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5FEC65B" wp14:editId="5A0C766F">
                  <wp:extent cx="148361" cy="106679"/>
                  <wp:effectExtent l="0" t="0" r="0" b="0"/>
                  <wp:docPr id="2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61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11B" w14:paraId="705470D4" w14:textId="77777777">
        <w:trPr>
          <w:trHeight w:val="717"/>
        </w:trPr>
        <w:tc>
          <w:tcPr>
            <w:tcW w:w="2845" w:type="dxa"/>
          </w:tcPr>
          <w:p w14:paraId="30F565CE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514F4E2D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6A76F2FB" w14:textId="77777777" w:rsidR="0069411B" w:rsidRDefault="0092046F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287750" wp14:editId="4A75FC9F">
                  <wp:extent cx="321686" cy="373380"/>
                  <wp:effectExtent l="0" t="0" r="0" b="0"/>
                  <wp:docPr id="2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86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11B" w14:paraId="60DBBB37" w14:textId="77777777">
        <w:trPr>
          <w:trHeight w:val="717"/>
        </w:trPr>
        <w:tc>
          <w:tcPr>
            <w:tcW w:w="2845" w:type="dxa"/>
          </w:tcPr>
          <w:p w14:paraId="72797990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39396F97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6B7ACB72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121B439B" w14:textId="77777777">
        <w:trPr>
          <w:trHeight w:val="717"/>
        </w:trPr>
        <w:tc>
          <w:tcPr>
            <w:tcW w:w="2845" w:type="dxa"/>
          </w:tcPr>
          <w:p w14:paraId="68AA0EE9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5F0AE9FE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40BF9DF3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1D9A7E54" w14:textId="77777777">
        <w:trPr>
          <w:trHeight w:val="717"/>
        </w:trPr>
        <w:tc>
          <w:tcPr>
            <w:tcW w:w="2845" w:type="dxa"/>
          </w:tcPr>
          <w:p w14:paraId="3AFD39FF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1FA6B751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59D3636F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</w:tr>
      <w:tr w:rsidR="0069411B" w14:paraId="7D603E5C" w14:textId="77777777">
        <w:trPr>
          <w:trHeight w:val="717"/>
        </w:trPr>
        <w:tc>
          <w:tcPr>
            <w:tcW w:w="2845" w:type="dxa"/>
          </w:tcPr>
          <w:p w14:paraId="4AED30A9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9" w:type="dxa"/>
          </w:tcPr>
          <w:p w14:paraId="08709C90" w14:textId="77777777" w:rsidR="0069411B" w:rsidRDefault="006941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5" w:type="dxa"/>
          </w:tcPr>
          <w:p w14:paraId="6332F9A1" w14:textId="77777777" w:rsidR="0069411B" w:rsidRDefault="0069411B">
            <w:pPr>
              <w:pStyle w:val="TableParagraph"/>
              <w:rPr>
                <w:sz w:val="20"/>
              </w:rPr>
            </w:pPr>
          </w:p>
          <w:p w14:paraId="359F93F8" w14:textId="77777777" w:rsidR="0069411B" w:rsidRDefault="0069411B">
            <w:pPr>
              <w:pStyle w:val="TableParagraph"/>
              <w:spacing w:before="8" w:after="1"/>
              <w:rPr>
                <w:sz w:val="29"/>
              </w:rPr>
            </w:pPr>
          </w:p>
          <w:p w14:paraId="45FC5BF2" w14:textId="77777777" w:rsidR="0069411B" w:rsidRDefault="0092046F">
            <w:pPr>
              <w:pStyle w:val="TableParagraph"/>
              <w:spacing w:line="109" w:lineRule="exact"/>
              <w:ind w:left="3682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2B694152" wp14:editId="7FFBAD4B">
                  <wp:extent cx="552872" cy="69341"/>
                  <wp:effectExtent l="0" t="0" r="0" b="0"/>
                  <wp:docPr id="2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72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453B64" w14:textId="77777777" w:rsidR="0069411B" w:rsidRDefault="0069411B">
      <w:pPr>
        <w:pStyle w:val="Brdtext"/>
        <w:spacing w:before="11"/>
        <w:rPr>
          <w:rFonts w:ascii="Calibri"/>
          <w:sz w:val="6"/>
        </w:rPr>
      </w:pPr>
    </w:p>
    <w:p w14:paraId="2B0461CB" w14:textId="77777777" w:rsidR="0069411B" w:rsidRDefault="0092046F">
      <w:pPr>
        <w:pStyle w:val="Brdtext"/>
        <w:spacing w:before="100"/>
        <w:ind w:left="14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5341386" wp14:editId="69DDF07E">
            <wp:simplePos x="0" y="0"/>
            <wp:positionH relativeFrom="page">
              <wp:posOffset>5302501</wp:posOffset>
            </wp:positionH>
            <wp:positionV relativeFrom="paragraph">
              <wp:posOffset>-65180</wp:posOffset>
            </wp:positionV>
            <wp:extent cx="586168" cy="400862"/>
            <wp:effectExtent l="0" t="0" r="0" b="0"/>
            <wp:wrapNone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68" cy="40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Kopiering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tillåten.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Kultur,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Stockholm.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Illustratör: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Catharina</w:t>
      </w:r>
      <w:r>
        <w:rPr>
          <w:color w:val="231F20"/>
          <w:spacing w:val="-2"/>
        </w:rPr>
        <w:t xml:space="preserve"> Nygård</w:t>
      </w:r>
    </w:p>
    <w:sectPr w:rsidR="0069411B">
      <w:type w:val="continuous"/>
      <w:pgSz w:w="11940" w:h="15910"/>
      <w:pgMar w:top="420" w:right="1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Avenir LT Std 45 Book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11B"/>
    <w:rsid w:val="0069411B"/>
    <w:rsid w:val="0092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48671B0"/>
  <w15:docId w15:val="{D904AB45-5221-407B-B572-B5FE4EE3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Std 45 Book" w:eastAsia="Avenir LT Std 45 Book" w:hAnsi="Avenir LT Std 45 Book" w:cs="Avenir LT Std 45 Book"/>
      <w:lang w:val="sv-SE"/>
    </w:rPr>
  </w:style>
  <w:style w:type="paragraph" w:styleId="Rubrik1">
    <w:name w:val="heading 1"/>
    <w:basedOn w:val="Normal"/>
    <w:uiPriority w:val="9"/>
    <w:qFormat/>
    <w:pPr>
      <w:spacing w:line="292" w:lineRule="exact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6"/>
    </w:pPr>
    <w:rPr>
      <w:sz w:val="16"/>
      <w:szCs w:val="1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ABC_UppdragKompis_2022.indd</dc:title>
  <cp:lastModifiedBy>Marie Stana</cp:lastModifiedBy>
  <cp:revision>2</cp:revision>
  <dcterms:created xsi:type="dcterms:W3CDTF">2022-08-16T08:48:00Z</dcterms:created>
  <dcterms:modified xsi:type="dcterms:W3CDTF">2022-08-16T08:49:00Z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CS5.5 (7.5.1)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2022-08-16T00:00:00Z</vt:filetime>
  </property>
  <property fmtid="{D5CDD505-2E9C-101B-9397-08002B2CF9AE}" pid="7" name="Producer">
    <vt:lpwstr>Adobe PDF Library 9.9</vt:lpwstr>
  </property>
</Properties>
</file>