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207A5" w14:textId="0337185F" w:rsidR="006B4FC0" w:rsidRDefault="006B4FC0" w:rsidP="007E0232">
      <w:pPr>
        <w:ind w:left="7824"/>
        <w:rPr>
          <w:rFonts w:ascii="NOK2Textning" w:hAnsi="NOK2Textning"/>
          <w:b/>
          <w:bCs/>
          <w:color w:val="7030A0"/>
          <w:sz w:val="96"/>
          <w:szCs w:val="96"/>
        </w:rPr>
      </w:pPr>
      <w:r>
        <w:rPr>
          <w:rFonts w:ascii="NOK2Textning" w:hAnsi="NOK2Textning"/>
          <w:b/>
          <w:bCs/>
          <w:color w:val="7030A0"/>
          <w:sz w:val="96"/>
          <w:szCs w:val="96"/>
        </w:rPr>
        <w:t xml:space="preserve"> </w:t>
      </w:r>
      <w:r>
        <w:rPr>
          <w:rFonts w:ascii="NOK2Textning" w:hAnsi="NOK2Textning"/>
          <w:b/>
          <w:bCs/>
          <w:noProof/>
          <w:color w:val="7030A0"/>
          <w:sz w:val="96"/>
          <w:szCs w:val="96"/>
        </w:rPr>
        <w:drawing>
          <wp:inline distT="0" distB="0" distL="0" distR="0" wp14:anchorId="1C559A73" wp14:editId="0CD1B68F">
            <wp:extent cx="844550" cy="422275"/>
            <wp:effectExtent l="0" t="0" r="0" b="0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D4EB" w14:textId="6EC9EA08" w:rsidR="000E7242" w:rsidRPr="00311A36" w:rsidRDefault="00BB2625" w:rsidP="00E80C55">
      <w:pPr>
        <w:jc w:val="center"/>
        <w:rPr>
          <w:rFonts w:ascii="Avenir Black" w:hAnsi="Avenir Black"/>
          <w:b/>
          <w:bCs/>
          <w:color w:val="7030A0"/>
          <w:sz w:val="96"/>
          <w:szCs w:val="96"/>
        </w:rPr>
      </w:pPr>
      <w:r w:rsidRPr="00311A36">
        <w:rPr>
          <w:rFonts w:ascii="Avenir Black" w:hAnsi="Avenir Black"/>
          <w:b/>
          <w:bCs/>
          <w:color w:val="7030A0"/>
          <w:sz w:val="96"/>
          <w:szCs w:val="96"/>
        </w:rPr>
        <w:t>Tipspromenad</w:t>
      </w:r>
      <w:r w:rsidR="00A07D6E" w:rsidRPr="00311A36">
        <w:rPr>
          <w:rFonts w:ascii="Avenir Black" w:hAnsi="Avenir Black"/>
          <w:b/>
          <w:bCs/>
          <w:color w:val="7030A0"/>
          <w:sz w:val="96"/>
          <w:szCs w:val="96"/>
        </w:rPr>
        <w:t xml:space="preserve"> </w:t>
      </w:r>
    </w:p>
    <w:p w14:paraId="3C3DFBF1" w14:textId="5DF85122" w:rsidR="000E7242" w:rsidRPr="00311A36" w:rsidRDefault="000C183E" w:rsidP="00E80C55">
      <w:pPr>
        <w:jc w:val="center"/>
        <w:rPr>
          <w:rFonts w:ascii="Avenir Black" w:hAnsi="Avenir Black"/>
          <w:b/>
          <w:bCs/>
          <w:color w:val="7030A0"/>
          <w:sz w:val="72"/>
          <w:szCs w:val="72"/>
        </w:rPr>
      </w:pPr>
      <w:r w:rsidRPr="00311A36">
        <w:rPr>
          <w:rFonts w:ascii="Avenir Black" w:hAnsi="Avenir Black"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5EA9A385" wp14:editId="39C7EF60">
            <wp:simplePos x="0" y="0"/>
            <wp:positionH relativeFrom="margin">
              <wp:align>left</wp:align>
            </wp:positionH>
            <wp:positionV relativeFrom="page">
              <wp:posOffset>3589655</wp:posOffset>
            </wp:positionV>
            <wp:extent cx="5959475" cy="3972560"/>
            <wp:effectExtent l="0" t="0" r="3175" b="8890"/>
            <wp:wrapSquare wrapText="bothSides"/>
            <wp:docPr id="15" name="Bildobjekt 15" descr="En bild som visar kontorsmaterial, skrivdon, krita, lit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kontorsmaterial, skrivdon, krita, liten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242" w:rsidRPr="00311A36">
        <w:rPr>
          <w:rFonts w:ascii="Avenir Black" w:hAnsi="Avenir Black"/>
          <w:b/>
          <w:bCs/>
          <w:color w:val="7030A0"/>
          <w:sz w:val="72"/>
          <w:szCs w:val="72"/>
        </w:rPr>
        <w:t xml:space="preserve">på </w:t>
      </w:r>
      <w:r w:rsidR="00A07D6E" w:rsidRPr="00311A36">
        <w:rPr>
          <w:rFonts w:ascii="Avenir Black" w:hAnsi="Avenir Black"/>
          <w:b/>
          <w:bCs/>
          <w:color w:val="7030A0"/>
          <w:sz w:val="72"/>
          <w:szCs w:val="72"/>
        </w:rPr>
        <w:t>förskolans dag</w:t>
      </w:r>
    </w:p>
    <w:p w14:paraId="76CA75DF" w14:textId="0FCC041D" w:rsidR="000E7242" w:rsidRDefault="000E7242" w:rsidP="00406C54">
      <w:pPr>
        <w:rPr>
          <w:rFonts w:ascii="NOK2Textning" w:hAnsi="NOK2Textning"/>
          <w:sz w:val="72"/>
          <w:szCs w:val="72"/>
        </w:rPr>
      </w:pPr>
    </w:p>
    <w:p w14:paraId="20C69033" w14:textId="77777777" w:rsidR="00406C54" w:rsidRDefault="00406C54" w:rsidP="00406C54">
      <w:pPr>
        <w:rPr>
          <w:rFonts w:ascii="NOK2Textning" w:hAnsi="NOK2Textning"/>
          <w:sz w:val="72"/>
          <w:szCs w:val="72"/>
        </w:rPr>
      </w:pPr>
    </w:p>
    <w:p w14:paraId="73CEC7B9" w14:textId="041E754C" w:rsidR="00BF4666" w:rsidRPr="00A77B97" w:rsidRDefault="005140D9" w:rsidP="00E80C55">
      <w:pPr>
        <w:jc w:val="center"/>
        <w:rPr>
          <w:rFonts w:ascii="Avenir LT Std 65 Medium" w:hAnsi="Avenir LT Std 65 Medium"/>
          <w:sz w:val="24"/>
          <w:szCs w:val="24"/>
        </w:rPr>
      </w:pPr>
      <w:r w:rsidRPr="00A77B97">
        <w:rPr>
          <w:rFonts w:ascii="Avenir LT Std 65 Medium" w:hAnsi="Avenir LT Std 65 Medium"/>
          <w:sz w:val="24"/>
          <w:szCs w:val="24"/>
        </w:rPr>
        <w:t>Illustrationer av Micaela Favilla</w:t>
      </w:r>
      <w:r w:rsidR="00DD1FAB" w:rsidRPr="00A77B97">
        <w:rPr>
          <w:rFonts w:ascii="Avenir LT Std 65 Medium" w:hAnsi="Avenir LT Std 65 Medium"/>
          <w:sz w:val="24"/>
          <w:szCs w:val="24"/>
        </w:rPr>
        <w:br/>
        <w:t>K</w:t>
      </w:r>
      <w:r w:rsidR="008647C4" w:rsidRPr="00A77B97">
        <w:rPr>
          <w:rFonts w:ascii="Avenir LT Std 65 Medium" w:hAnsi="Avenir LT Std 65 Medium"/>
          <w:sz w:val="24"/>
          <w:szCs w:val="24"/>
        </w:rPr>
        <w:t>anin och Igelkott</w:t>
      </w:r>
      <w:r w:rsidR="00DD1FAB" w:rsidRPr="00A77B97">
        <w:rPr>
          <w:rFonts w:ascii="Avenir LT Std 65 Medium" w:hAnsi="Avenir LT Std 65 Medium"/>
          <w:sz w:val="24"/>
          <w:szCs w:val="24"/>
        </w:rPr>
        <w:t xml:space="preserve"> av </w:t>
      </w:r>
      <w:r w:rsidR="000B755E" w:rsidRPr="00A77B97">
        <w:rPr>
          <w:rFonts w:ascii="Avenir LT Std 65 Medium" w:hAnsi="Avenir LT Std 65 Medium"/>
          <w:sz w:val="24"/>
          <w:szCs w:val="24"/>
        </w:rPr>
        <w:t>Lisa Sollenberg</w:t>
      </w:r>
      <w:r w:rsidR="000B755E" w:rsidRPr="00A77B97">
        <w:rPr>
          <w:rFonts w:ascii="Avenir LT Std 65 Medium" w:hAnsi="Avenir LT Std 65 Medium"/>
          <w:sz w:val="24"/>
          <w:szCs w:val="24"/>
        </w:rPr>
        <w:br/>
        <w:t xml:space="preserve">PDF och mer info på </w:t>
      </w:r>
      <w:r w:rsidR="00001312" w:rsidRPr="00A77B97">
        <w:rPr>
          <w:rFonts w:ascii="Avenir LT Std 65 Medium" w:hAnsi="Avenir LT Std 65 Medium"/>
          <w:sz w:val="24"/>
          <w:szCs w:val="24"/>
        </w:rPr>
        <w:t>nok.se</w:t>
      </w:r>
      <w:r w:rsidR="009054B5" w:rsidRPr="00A77B97">
        <w:rPr>
          <w:rFonts w:ascii="Avenir LT Std 65 Medium" w:hAnsi="Avenir LT Std 65 Medium"/>
          <w:sz w:val="24"/>
          <w:szCs w:val="24"/>
        </w:rPr>
        <w:t>/</w:t>
      </w:r>
      <w:proofErr w:type="spellStart"/>
      <w:r w:rsidR="009054B5" w:rsidRPr="00A77B97">
        <w:rPr>
          <w:rFonts w:ascii="Avenir LT Std 65 Medium" w:hAnsi="Avenir LT Std 65 Medium"/>
          <w:sz w:val="24"/>
          <w:szCs w:val="24"/>
        </w:rPr>
        <w:t>forskola</w:t>
      </w:r>
      <w:proofErr w:type="spellEnd"/>
    </w:p>
    <w:p w14:paraId="25837067" w14:textId="77777777" w:rsidR="00001312" w:rsidRPr="00636C4A" w:rsidRDefault="00001312" w:rsidP="00E80C55">
      <w:pPr>
        <w:pStyle w:val="Liststycke"/>
        <w:numPr>
          <w:ilvl w:val="0"/>
          <w:numId w:val="2"/>
        </w:numPr>
        <w:jc w:val="center"/>
        <w:rPr>
          <w:rFonts w:ascii="NOK2Textning" w:hAnsi="NOK2Textning"/>
          <w:sz w:val="72"/>
          <w:szCs w:val="72"/>
        </w:rPr>
      </w:pPr>
    </w:p>
    <w:p w14:paraId="68EB3D82" w14:textId="1D48D766" w:rsidR="001C2A7F" w:rsidRPr="00636C4A" w:rsidRDefault="00BB2625" w:rsidP="00E80C55">
      <w:pPr>
        <w:jc w:val="center"/>
        <w:rPr>
          <w:rFonts w:ascii="NOK2Textning" w:hAnsi="NOK2Textning"/>
          <w:sz w:val="96"/>
          <w:szCs w:val="96"/>
        </w:rPr>
      </w:pPr>
      <w:r w:rsidRPr="00636C4A">
        <w:rPr>
          <w:rFonts w:ascii="NOK2Textning" w:hAnsi="NOK2Textning"/>
          <w:sz w:val="96"/>
          <w:szCs w:val="96"/>
        </w:rPr>
        <w:t xml:space="preserve">Hur många </w:t>
      </w:r>
      <w:r w:rsidR="00A07D6E" w:rsidRPr="00636C4A">
        <w:rPr>
          <w:rFonts w:ascii="NOK2Textning" w:hAnsi="NOK2Textning"/>
          <w:sz w:val="96"/>
          <w:szCs w:val="96"/>
        </w:rPr>
        <w:t>vuxna finns det på förskolan</w:t>
      </w:r>
      <w:r w:rsidRPr="00636C4A">
        <w:rPr>
          <w:rFonts w:ascii="NOK2Textning" w:hAnsi="NOK2Textning"/>
          <w:sz w:val="96"/>
          <w:szCs w:val="96"/>
        </w:rPr>
        <w:t>?</w:t>
      </w:r>
    </w:p>
    <w:p w14:paraId="579D24FE" w14:textId="328E8D71" w:rsidR="001C2A7F" w:rsidRPr="00636C4A" w:rsidRDefault="008D57A9" w:rsidP="00E80C55">
      <w:pPr>
        <w:jc w:val="center"/>
        <w:rPr>
          <w:rFonts w:ascii="NOK2Textning" w:hAnsi="NOK2Textning"/>
          <w:sz w:val="72"/>
          <w:szCs w:val="72"/>
        </w:rPr>
      </w:pPr>
      <w:r>
        <w:rPr>
          <w:rFonts w:ascii="NOK2Textning" w:hAnsi="NOK2Textning"/>
          <w:noProof/>
          <w:sz w:val="72"/>
          <w:szCs w:val="72"/>
        </w:rPr>
        <w:drawing>
          <wp:inline distT="0" distB="0" distL="0" distR="0" wp14:anchorId="21D4E8DE" wp14:editId="71D96D15">
            <wp:extent cx="4135120" cy="3040678"/>
            <wp:effectExtent l="0" t="0" r="0" b="7620"/>
            <wp:docPr id="12" name="Bildobjekt 1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text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780" cy="304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3A18" w14:textId="722EFFC0" w:rsidR="00BF4666" w:rsidRPr="00636C4A" w:rsidRDefault="00BF4666" w:rsidP="00E80C55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>1</w:t>
      </w:r>
    </w:p>
    <w:p w14:paraId="72BEA878" w14:textId="79C40A43" w:rsidR="00BF4666" w:rsidRPr="00636C4A" w:rsidRDefault="001C2A7F" w:rsidP="00E80C55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>X</w:t>
      </w:r>
    </w:p>
    <w:p w14:paraId="547DBC8D" w14:textId="28485DF8" w:rsidR="00BF4666" w:rsidRPr="00636C4A" w:rsidRDefault="00BF4666" w:rsidP="00E80C55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>2</w:t>
      </w:r>
    </w:p>
    <w:p w14:paraId="16242353" w14:textId="77777777" w:rsidR="00001312" w:rsidRPr="00636C4A" w:rsidRDefault="00001312" w:rsidP="00E80C55">
      <w:pPr>
        <w:pStyle w:val="Liststycke"/>
        <w:numPr>
          <w:ilvl w:val="0"/>
          <w:numId w:val="2"/>
        </w:numPr>
        <w:jc w:val="center"/>
        <w:rPr>
          <w:rFonts w:ascii="NOK2Textning" w:hAnsi="NOK2Textning"/>
          <w:sz w:val="72"/>
          <w:szCs w:val="72"/>
        </w:rPr>
      </w:pPr>
    </w:p>
    <w:p w14:paraId="4758CE83" w14:textId="224041AC" w:rsidR="00BB2625" w:rsidRPr="00636C4A" w:rsidRDefault="00BB2625" w:rsidP="00E80C55">
      <w:pPr>
        <w:jc w:val="center"/>
        <w:rPr>
          <w:rFonts w:ascii="NOK2Textning" w:hAnsi="NOK2Textning"/>
          <w:sz w:val="96"/>
          <w:szCs w:val="96"/>
        </w:rPr>
      </w:pPr>
      <w:r w:rsidRPr="00636C4A">
        <w:rPr>
          <w:rFonts w:ascii="NOK2Textning" w:hAnsi="NOK2Textning"/>
          <w:sz w:val="96"/>
          <w:szCs w:val="96"/>
        </w:rPr>
        <w:t>Vad heter avdelningarna</w:t>
      </w:r>
      <w:r w:rsidR="00A07D6E" w:rsidRPr="00636C4A">
        <w:rPr>
          <w:rFonts w:ascii="NOK2Textning" w:hAnsi="NOK2Textning"/>
          <w:sz w:val="96"/>
          <w:szCs w:val="96"/>
        </w:rPr>
        <w:t xml:space="preserve"> hos er</w:t>
      </w:r>
      <w:r w:rsidRPr="00636C4A">
        <w:rPr>
          <w:rFonts w:ascii="NOK2Textning" w:hAnsi="NOK2Textning"/>
          <w:sz w:val="96"/>
          <w:szCs w:val="96"/>
        </w:rPr>
        <w:t>?</w:t>
      </w:r>
    </w:p>
    <w:p w14:paraId="6B36E04E" w14:textId="7A198705" w:rsidR="001C2A7F" w:rsidRPr="00636C4A" w:rsidRDefault="009054B5" w:rsidP="00E80C55">
      <w:pPr>
        <w:jc w:val="center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noProof/>
          <w:sz w:val="72"/>
          <w:szCs w:val="72"/>
        </w:rPr>
        <w:drawing>
          <wp:inline distT="0" distB="0" distL="0" distR="0" wp14:anchorId="405DD1D6" wp14:editId="784EC65B">
            <wp:extent cx="3544570" cy="3342784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224" cy="336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E1A5" w14:textId="6E28E3B9" w:rsidR="00BF4666" w:rsidRPr="00636C4A" w:rsidRDefault="00BF4666" w:rsidP="009054B5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>1</w:t>
      </w:r>
    </w:p>
    <w:p w14:paraId="72123248" w14:textId="77777777" w:rsidR="00BF4666" w:rsidRPr="00636C4A" w:rsidRDefault="00BF4666" w:rsidP="009054B5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>X</w:t>
      </w:r>
    </w:p>
    <w:p w14:paraId="3F1FFA77" w14:textId="77777777" w:rsidR="00BF4666" w:rsidRPr="00636C4A" w:rsidRDefault="00BF4666" w:rsidP="009054B5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>2</w:t>
      </w:r>
    </w:p>
    <w:p w14:paraId="031F451C" w14:textId="77777777" w:rsidR="00001312" w:rsidRPr="00636C4A" w:rsidRDefault="00001312" w:rsidP="00E80C55">
      <w:pPr>
        <w:pStyle w:val="Liststycke"/>
        <w:numPr>
          <w:ilvl w:val="0"/>
          <w:numId w:val="2"/>
        </w:numPr>
        <w:jc w:val="center"/>
        <w:rPr>
          <w:rFonts w:ascii="NOK2Textning" w:hAnsi="NOK2Textning"/>
          <w:sz w:val="72"/>
          <w:szCs w:val="72"/>
        </w:rPr>
      </w:pPr>
    </w:p>
    <w:p w14:paraId="2C5665B5" w14:textId="6937C1A3" w:rsidR="001C2A7F" w:rsidRPr="00636C4A" w:rsidRDefault="00BB2625" w:rsidP="00E80C55">
      <w:pPr>
        <w:jc w:val="center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96"/>
          <w:szCs w:val="96"/>
        </w:rPr>
        <w:t>Vilka är det här?</w:t>
      </w:r>
    </w:p>
    <w:p w14:paraId="5AB7BE62" w14:textId="1EBC49F8" w:rsidR="001C2A7F" w:rsidRPr="00636C4A" w:rsidRDefault="00B64930" w:rsidP="00E80C55">
      <w:pPr>
        <w:jc w:val="center"/>
        <w:rPr>
          <w:rFonts w:ascii="NOK2Textning" w:hAnsi="NOK2Textning"/>
          <w:sz w:val="72"/>
          <w:szCs w:val="72"/>
        </w:rPr>
      </w:pPr>
      <w:r>
        <w:rPr>
          <w:rFonts w:ascii="NOK2Textning" w:hAnsi="NOK2Textning"/>
          <w:noProof/>
          <w:sz w:val="72"/>
          <w:szCs w:val="72"/>
        </w:rPr>
        <w:drawing>
          <wp:inline distT="0" distB="0" distL="0" distR="0" wp14:anchorId="386E6917" wp14:editId="6B2730C7">
            <wp:extent cx="5954396" cy="3969597"/>
            <wp:effectExtent l="0" t="0" r="8255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875" cy="398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4CB99" w14:textId="6A8EECEB" w:rsidR="00BB2625" w:rsidRPr="00636C4A" w:rsidRDefault="00BF4666" w:rsidP="00AA1490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1 </w:t>
      </w:r>
      <w:r w:rsidR="00BB2625" w:rsidRPr="00636C4A">
        <w:rPr>
          <w:rFonts w:ascii="NOK2Textning" w:hAnsi="NOK2Textning"/>
          <w:sz w:val="72"/>
          <w:szCs w:val="72"/>
        </w:rPr>
        <w:t>Kanin</w:t>
      </w:r>
      <w:r w:rsidR="00A07D6E" w:rsidRPr="00636C4A">
        <w:rPr>
          <w:rFonts w:ascii="NOK2Textning" w:hAnsi="NOK2Textning"/>
          <w:sz w:val="72"/>
          <w:szCs w:val="72"/>
        </w:rPr>
        <w:t xml:space="preserve"> och</w:t>
      </w:r>
      <w:r w:rsidR="00BB2625" w:rsidRPr="00636C4A">
        <w:rPr>
          <w:rFonts w:ascii="NOK2Textning" w:hAnsi="NOK2Textning"/>
          <w:sz w:val="72"/>
          <w:szCs w:val="72"/>
        </w:rPr>
        <w:t xml:space="preserve"> </w:t>
      </w:r>
      <w:r w:rsidR="00A07D6E" w:rsidRPr="00636C4A">
        <w:rPr>
          <w:rFonts w:ascii="NOK2Textning" w:hAnsi="NOK2Textning"/>
          <w:sz w:val="72"/>
          <w:szCs w:val="72"/>
        </w:rPr>
        <w:t>I</w:t>
      </w:r>
      <w:r w:rsidR="00BB2625" w:rsidRPr="00636C4A">
        <w:rPr>
          <w:rFonts w:ascii="NOK2Textning" w:hAnsi="NOK2Textning"/>
          <w:sz w:val="72"/>
          <w:szCs w:val="72"/>
        </w:rPr>
        <w:t>gelkott</w:t>
      </w:r>
    </w:p>
    <w:p w14:paraId="6CF8CE66" w14:textId="77777777" w:rsidR="00436617" w:rsidRPr="00636C4A" w:rsidRDefault="00BF4666" w:rsidP="00AA1490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X </w:t>
      </w:r>
      <w:r w:rsidR="00A07D6E" w:rsidRPr="00636C4A">
        <w:rPr>
          <w:rFonts w:ascii="NOK2Textning" w:hAnsi="NOK2Textning"/>
          <w:sz w:val="72"/>
          <w:szCs w:val="72"/>
        </w:rPr>
        <w:t>Kotte och Stampe</w:t>
      </w:r>
    </w:p>
    <w:p w14:paraId="0FC48D61" w14:textId="181D2E7F" w:rsidR="00BF4666" w:rsidRPr="00636C4A" w:rsidRDefault="00436617" w:rsidP="0007559B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2 </w:t>
      </w:r>
      <w:proofErr w:type="spellStart"/>
      <w:r w:rsidR="00A07D6E" w:rsidRPr="00636C4A">
        <w:rPr>
          <w:rFonts w:ascii="NOK2Textning" w:hAnsi="NOK2Textning"/>
          <w:sz w:val="72"/>
          <w:szCs w:val="72"/>
        </w:rPr>
        <w:t>Igge</w:t>
      </w:r>
      <w:proofErr w:type="spellEnd"/>
      <w:r w:rsidR="00E77B6B">
        <w:rPr>
          <w:rFonts w:ascii="NOK2Textning" w:hAnsi="NOK2Textning"/>
          <w:sz w:val="72"/>
          <w:szCs w:val="72"/>
        </w:rPr>
        <w:t>-</w:t>
      </w:r>
      <w:r w:rsidR="00A07D6E" w:rsidRPr="00636C4A">
        <w:rPr>
          <w:rFonts w:ascii="NOK2Textning" w:hAnsi="NOK2Textning"/>
          <w:sz w:val="72"/>
          <w:szCs w:val="72"/>
        </w:rPr>
        <w:t>pigge och Kaninen-</w:t>
      </w:r>
      <w:proofErr w:type="spellStart"/>
      <w:r w:rsidR="00A07D6E" w:rsidRPr="00636C4A">
        <w:rPr>
          <w:rFonts w:ascii="NOK2Textning" w:hAnsi="NOK2Textning"/>
          <w:sz w:val="72"/>
          <w:szCs w:val="72"/>
        </w:rPr>
        <w:t>Finen</w:t>
      </w:r>
      <w:proofErr w:type="spellEnd"/>
      <w:r w:rsidR="00BF4666" w:rsidRPr="00636C4A">
        <w:rPr>
          <w:rFonts w:ascii="NOK2Textning" w:hAnsi="NOK2Textning"/>
          <w:sz w:val="72"/>
          <w:szCs w:val="72"/>
        </w:rPr>
        <w:br w:type="page"/>
      </w:r>
    </w:p>
    <w:p w14:paraId="05305A30" w14:textId="77777777" w:rsidR="00001312" w:rsidRPr="00636C4A" w:rsidRDefault="00001312" w:rsidP="00E80C55">
      <w:pPr>
        <w:pStyle w:val="Liststycke"/>
        <w:numPr>
          <w:ilvl w:val="0"/>
          <w:numId w:val="2"/>
        </w:numPr>
        <w:jc w:val="center"/>
        <w:rPr>
          <w:rFonts w:ascii="NOK2Textning" w:hAnsi="NOK2Textning"/>
          <w:sz w:val="72"/>
          <w:szCs w:val="72"/>
        </w:rPr>
      </w:pPr>
    </w:p>
    <w:p w14:paraId="17ECA41C" w14:textId="4DAEF875" w:rsidR="001C2A7F" w:rsidRPr="00636C4A" w:rsidRDefault="00A07D6E" w:rsidP="0007559B">
      <w:pPr>
        <w:jc w:val="center"/>
        <w:rPr>
          <w:rFonts w:ascii="NOK2Textning" w:hAnsi="NOK2Textning"/>
          <w:sz w:val="96"/>
          <w:szCs w:val="96"/>
        </w:rPr>
      </w:pPr>
      <w:r w:rsidRPr="00636C4A">
        <w:rPr>
          <w:rFonts w:ascii="NOK2Textning" w:hAnsi="NOK2Textning"/>
          <w:sz w:val="96"/>
          <w:szCs w:val="96"/>
        </w:rPr>
        <w:t>Vad firar vi idag?</w:t>
      </w:r>
    </w:p>
    <w:p w14:paraId="2C2A1103" w14:textId="06F8C366" w:rsidR="001C2A7F" w:rsidRPr="00636C4A" w:rsidRDefault="000E7242" w:rsidP="00406C54">
      <w:pPr>
        <w:jc w:val="center"/>
        <w:rPr>
          <w:rFonts w:ascii="NOK2Textning" w:hAnsi="NOK2Textning"/>
          <w:sz w:val="72"/>
          <w:szCs w:val="72"/>
        </w:rPr>
      </w:pPr>
      <w:r>
        <w:rPr>
          <w:rFonts w:ascii="NOK2Textning" w:hAnsi="NOK2Textning"/>
          <w:noProof/>
          <w:sz w:val="72"/>
          <w:szCs w:val="72"/>
        </w:rPr>
        <w:drawing>
          <wp:inline distT="0" distB="0" distL="0" distR="0" wp14:anchorId="106CE391" wp14:editId="5D2A704C">
            <wp:extent cx="5338445" cy="3558963"/>
            <wp:effectExtent l="0" t="0" r="0" b="381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653" cy="358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48B5" w14:textId="77777777" w:rsidR="003D0698" w:rsidRDefault="003D0698" w:rsidP="0007559B">
      <w:pPr>
        <w:tabs>
          <w:tab w:val="left" w:pos="1440"/>
        </w:tabs>
        <w:rPr>
          <w:rFonts w:ascii="NOK2Textning" w:hAnsi="NOK2Textning"/>
          <w:sz w:val="72"/>
          <w:szCs w:val="72"/>
        </w:rPr>
      </w:pPr>
    </w:p>
    <w:p w14:paraId="7DAFE3F5" w14:textId="4022FEAF" w:rsidR="00A07D6E" w:rsidRPr="00636C4A" w:rsidRDefault="00BF4666" w:rsidP="0007559B">
      <w:pPr>
        <w:tabs>
          <w:tab w:val="left" w:pos="1440"/>
        </w:tabs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1 </w:t>
      </w:r>
      <w:r w:rsidR="00A07D6E" w:rsidRPr="00636C4A">
        <w:rPr>
          <w:rFonts w:ascii="NOK2Textning" w:hAnsi="NOK2Textning"/>
          <w:sz w:val="72"/>
          <w:szCs w:val="72"/>
        </w:rPr>
        <w:t>Fröknarnas dag</w:t>
      </w:r>
    </w:p>
    <w:p w14:paraId="5FC934B9" w14:textId="525A3BBC" w:rsidR="00A07D6E" w:rsidRPr="00636C4A" w:rsidRDefault="00BF4666" w:rsidP="0007559B">
      <w:pPr>
        <w:pStyle w:val="Liststycke"/>
        <w:tabs>
          <w:tab w:val="left" w:pos="1440"/>
        </w:tabs>
        <w:ind w:left="1440" w:hanging="1440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X </w:t>
      </w:r>
      <w:r w:rsidR="00A07D6E" w:rsidRPr="00636C4A">
        <w:rPr>
          <w:rFonts w:ascii="NOK2Textning" w:hAnsi="NOK2Textning"/>
          <w:sz w:val="72"/>
          <w:szCs w:val="72"/>
        </w:rPr>
        <w:t>Förskolans dag</w:t>
      </w:r>
    </w:p>
    <w:p w14:paraId="2A0FF96D" w14:textId="1A48E005" w:rsidR="00BF4666" w:rsidRPr="00636C4A" w:rsidRDefault="00BF4666" w:rsidP="00455D70">
      <w:pPr>
        <w:pStyle w:val="Liststycke"/>
        <w:tabs>
          <w:tab w:val="left" w:pos="1440"/>
        </w:tabs>
        <w:ind w:left="1440" w:hanging="1440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2 </w:t>
      </w:r>
      <w:r w:rsidR="00A07D6E" w:rsidRPr="00636C4A">
        <w:rPr>
          <w:rFonts w:ascii="NOK2Textning" w:hAnsi="NOK2Textning"/>
          <w:sz w:val="72"/>
          <w:szCs w:val="72"/>
        </w:rPr>
        <w:t>Sveriges nationaldag</w:t>
      </w:r>
      <w:r w:rsidRPr="00636C4A">
        <w:rPr>
          <w:rFonts w:ascii="NOK2Textning" w:hAnsi="NOK2Textning"/>
          <w:sz w:val="72"/>
          <w:szCs w:val="72"/>
        </w:rPr>
        <w:br w:type="page"/>
      </w:r>
    </w:p>
    <w:p w14:paraId="63F980E3" w14:textId="77777777" w:rsidR="00001312" w:rsidRPr="00636C4A" w:rsidRDefault="00001312" w:rsidP="00E80C55">
      <w:pPr>
        <w:pStyle w:val="Liststycke"/>
        <w:numPr>
          <w:ilvl w:val="0"/>
          <w:numId w:val="2"/>
        </w:numPr>
        <w:jc w:val="center"/>
        <w:rPr>
          <w:rFonts w:ascii="NOK2Textning" w:hAnsi="NOK2Textning"/>
          <w:sz w:val="72"/>
          <w:szCs w:val="72"/>
        </w:rPr>
      </w:pPr>
    </w:p>
    <w:p w14:paraId="073B9790" w14:textId="4A1729E8" w:rsidR="001C2A7F" w:rsidRPr="00636C4A" w:rsidRDefault="00BB2625" w:rsidP="00E80C55">
      <w:pPr>
        <w:jc w:val="center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96"/>
          <w:szCs w:val="96"/>
        </w:rPr>
        <w:t xml:space="preserve">Vad tror ni att </w:t>
      </w:r>
      <w:proofErr w:type="spellStart"/>
      <w:r w:rsidRPr="00636C4A">
        <w:rPr>
          <w:rFonts w:ascii="NOK2Textning" w:hAnsi="NOK2Textning"/>
          <w:sz w:val="96"/>
          <w:szCs w:val="96"/>
        </w:rPr>
        <w:t>Plussan</w:t>
      </w:r>
      <w:proofErr w:type="spellEnd"/>
      <w:r w:rsidRPr="00636C4A">
        <w:rPr>
          <w:rFonts w:ascii="NOK2Textning" w:hAnsi="NOK2Textning"/>
          <w:sz w:val="96"/>
          <w:szCs w:val="96"/>
        </w:rPr>
        <w:t xml:space="preserve"> gillar?</w:t>
      </w:r>
    </w:p>
    <w:p w14:paraId="2E8100FF" w14:textId="77777777" w:rsidR="00CE2FA0" w:rsidRPr="00636C4A" w:rsidRDefault="005B4EAA" w:rsidP="00CE2FA0">
      <w:pPr>
        <w:jc w:val="center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noProof/>
          <w:sz w:val="72"/>
          <w:szCs w:val="72"/>
        </w:rPr>
        <w:drawing>
          <wp:inline distT="0" distB="0" distL="0" distR="0" wp14:anchorId="432E5D59" wp14:editId="7EB71DDB">
            <wp:extent cx="3027680" cy="3664559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365" cy="36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221C" w14:textId="3279F188" w:rsidR="00A07D6E" w:rsidRPr="00636C4A" w:rsidRDefault="00BF4666" w:rsidP="00CE2FA0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1 </w:t>
      </w:r>
      <w:r w:rsidR="006008A3">
        <w:rPr>
          <w:rFonts w:ascii="NOK2Textning" w:hAnsi="NOK2Textning"/>
          <w:sz w:val="72"/>
          <w:szCs w:val="72"/>
        </w:rPr>
        <w:t>R</w:t>
      </w:r>
      <w:r w:rsidR="00CE2FA0" w:rsidRPr="00636C4A">
        <w:rPr>
          <w:rFonts w:ascii="NOK2Textning" w:hAnsi="NOK2Textning"/>
          <w:sz w:val="72"/>
          <w:szCs w:val="72"/>
        </w:rPr>
        <w:t>äkna</w:t>
      </w:r>
    </w:p>
    <w:p w14:paraId="352C19D0" w14:textId="5C9E8A2B" w:rsidR="00A07D6E" w:rsidRPr="00636C4A" w:rsidRDefault="00001312" w:rsidP="00983111">
      <w:pPr>
        <w:pStyle w:val="Liststycke"/>
        <w:ind w:left="1440" w:hanging="1440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>X</w:t>
      </w:r>
      <w:r w:rsidR="001C2A7F" w:rsidRPr="00636C4A">
        <w:rPr>
          <w:rFonts w:ascii="NOK2Textning" w:hAnsi="NOK2Textning"/>
          <w:sz w:val="72"/>
          <w:szCs w:val="72"/>
        </w:rPr>
        <w:t xml:space="preserve"> </w:t>
      </w:r>
      <w:r w:rsidR="006008A3">
        <w:rPr>
          <w:rFonts w:ascii="NOK2Textning" w:hAnsi="NOK2Textning"/>
          <w:sz w:val="72"/>
          <w:szCs w:val="72"/>
        </w:rPr>
        <w:t>S</w:t>
      </w:r>
      <w:r w:rsidR="00CE2FA0" w:rsidRPr="00636C4A">
        <w:rPr>
          <w:rFonts w:ascii="NOK2Textning" w:hAnsi="NOK2Textning"/>
          <w:sz w:val="72"/>
          <w:szCs w:val="72"/>
        </w:rPr>
        <w:t>kriva</w:t>
      </w:r>
    </w:p>
    <w:p w14:paraId="5D7A8163" w14:textId="1531D638" w:rsidR="00BF4666" w:rsidRPr="00636C4A" w:rsidRDefault="001C2A7F" w:rsidP="00CE2FA0">
      <w:pPr>
        <w:pStyle w:val="Liststycke"/>
        <w:ind w:left="1440" w:hanging="1440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2 </w:t>
      </w:r>
      <w:r w:rsidR="00F30E25">
        <w:rPr>
          <w:rFonts w:ascii="NOK2Textning" w:hAnsi="NOK2Textning"/>
          <w:sz w:val="72"/>
          <w:szCs w:val="72"/>
        </w:rPr>
        <w:t>V</w:t>
      </w:r>
      <w:r w:rsidR="00CE2FA0" w:rsidRPr="00636C4A">
        <w:rPr>
          <w:rFonts w:ascii="NOK2Textning" w:hAnsi="NOK2Textning"/>
          <w:sz w:val="72"/>
          <w:szCs w:val="72"/>
        </w:rPr>
        <w:t>äxter och djur</w:t>
      </w:r>
      <w:r w:rsidR="00BF4666" w:rsidRPr="00636C4A">
        <w:rPr>
          <w:rFonts w:ascii="NOK2Textning" w:hAnsi="NOK2Textning"/>
          <w:sz w:val="72"/>
          <w:szCs w:val="72"/>
        </w:rPr>
        <w:br w:type="page"/>
      </w:r>
    </w:p>
    <w:p w14:paraId="6A1FA819" w14:textId="77777777" w:rsidR="00001312" w:rsidRPr="00636C4A" w:rsidRDefault="00001312" w:rsidP="00E80C55">
      <w:pPr>
        <w:pStyle w:val="Liststycke"/>
        <w:numPr>
          <w:ilvl w:val="0"/>
          <w:numId w:val="2"/>
        </w:numPr>
        <w:jc w:val="center"/>
        <w:rPr>
          <w:rFonts w:ascii="NOK2Textning" w:hAnsi="NOK2Textning"/>
          <w:sz w:val="72"/>
          <w:szCs w:val="72"/>
        </w:rPr>
      </w:pPr>
    </w:p>
    <w:p w14:paraId="5E502887" w14:textId="21D100FD" w:rsidR="00BB2625" w:rsidRPr="00636C4A" w:rsidRDefault="00BB2625" w:rsidP="00E80C55">
      <w:pPr>
        <w:jc w:val="center"/>
        <w:rPr>
          <w:rFonts w:ascii="NOK2Textning" w:hAnsi="NOK2Textning"/>
          <w:sz w:val="96"/>
          <w:szCs w:val="96"/>
        </w:rPr>
      </w:pPr>
      <w:r w:rsidRPr="00636C4A">
        <w:rPr>
          <w:rFonts w:ascii="NOK2Textning" w:hAnsi="NOK2Textning"/>
          <w:sz w:val="96"/>
          <w:szCs w:val="96"/>
        </w:rPr>
        <w:t>Vilken årstid är det nu?</w:t>
      </w:r>
    </w:p>
    <w:p w14:paraId="50634AA4" w14:textId="214FFF88" w:rsidR="001C2A7F" w:rsidRPr="00636C4A" w:rsidRDefault="00455D70" w:rsidP="00F30E25">
      <w:pPr>
        <w:pStyle w:val="Liststycke"/>
        <w:ind w:left="1440"/>
        <w:jc w:val="center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noProof/>
          <w:sz w:val="72"/>
          <w:szCs w:val="72"/>
        </w:rPr>
        <w:drawing>
          <wp:inline distT="0" distB="0" distL="0" distR="0" wp14:anchorId="150AD9D4" wp14:editId="4BBC4E52">
            <wp:extent cx="4782740" cy="29718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98" cy="298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756A7" w14:textId="77777777" w:rsidR="001C2A7F" w:rsidRPr="00636C4A" w:rsidRDefault="001C2A7F" w:rsidP="00E80C55">
      <w:pPr>
        <w:pStyle w:val="Liststycke"/>
        <w:ind w:left="1440"/>
        <w:jc w:val="center"/>
        <w:rPr>
          <w:rFonts w:ascii="NOK2Textning" w:hAnsi="NOK2Textning"/>
          <w:sz w:val="72"/>
          <w:szCs w:val="72"/>
        </w:rPr>
      </w:pPr>
    </w:p>
    <w:p w14:paraId="086EB0FB" w14:textId="7A9D90B2" w:rsidR="00A07D6E" w:rsidRPr="00636C4A" w:rsidRDefault="001C2A7F" w:rsidP="00455D70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1 </w:t>
      </w:r>
      <w:r w:rsidR="006008A3">
        <w:rPr>
          <w:rFonts w:ascii="NOK2Textning" w:hAnsi="NOK2Textning"/>
          <w:sz w:val="72"/>
          <w:szCs w:val="72"/>
        </w:rPr>
        <w:t>V</w:t>
      </w:r>
      <w:r w:rsidR="00A07D6E" w:rsidRPr="00636C4A">
        <w:rPr>
          <w:rFonts w:ascii="NOK2Textning" w:hAnsi="NOK2Textning"/>
          <w:sz w:val="72"/>
          <w:szCs w:val="72"/>
        </w:rPr>
        <w:t>år</w:t>
      </w:r>
    </w:p>
    <w:p w14:paraId="265E1DF1" w14:textId="09C501AA" w:rsidR="00A07D6E" w:rsidRPr="00636C4A" w:rsidRDefault="001C2A7F" w:rsidP="00455D70">
      <w:pPr>
        <w:pStyle w:val="Liststycke"/>
        <w:ind w:left="1440" w:hanging="1440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X </w:t>
      </w:r>
      <w:r w:rsidR="006008A3">
        <w:rPr>
          <w:rFonts w:ascii="NOK2Textning" w:hAnsi="NOK2Textning"/>
          <w:sz w:val="72"/>
          <w:szCs w:val="72"/>
        </w:rPr>
        <w:t>S</w:t>
      </w:r>
      <w:r w:rsidR="00A07D6E" w:rsidRPr="00636C4A">
        <w:rPr>
          <w:rFonts w:ascii="NOK2Textning" w:hAnsi="NOK2Textning"/>
          <w:sz w:val="72"/>
          <w:szCs w:val="72"/>
        </w:rPr>
        <w:t>ommar</w:t>
      </w:r>
    </w:p>
    <w:p w14:paraId="15A34FD3" w14:textId="65DD9A1E" w:rsidR="00A07D6E" w:rsidRPr="00636C4A" w:rsidRDefault="001C2A7F" w:rsidP="00455D70">
      <w:pPr>
        <w:pStyle w:val="Liststycke"/>
        <w:ind w:left="1440" w:hanging="1440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2 </w:t>
      </w:r>
      <w:r w:rsidR="006008A3">
        <w:rPr>
          <w:rFonts w:ascii="NOK2Textning" w:hAnsi="NOK2Textning"/>
          <w:sz w:val="72"/>
          <w:szCs w:val="72"/>
        </w:rPr>
        <w:t>H</w:t>
      </w:r>
      <w:r w:rsidR="00A07D6E" w:rsidRPr="00636C4A">
        <w:rPr>
          <w:rFonts w:ascii="NOK2Textning" w:hAnsi="NOK2Textning"/>
          <w:sz w:val="72"/>
          <w:szCs w:val="72"/>
        </w:rPr>
        <w:t>öst</w:t>
      </w:r>
    </w:p>
    <w:p w14:paraId="2B0941F1" w14:textId="77777777" w:rsidR="00BF4666" w:rsidRPr="00636C4A" w:rsidRDefault="00BF4666" w:rsidP="00E80C55">
      <w:pPr>
        <w:ind w:hanging="1440"/>
        <w:jc w:val="center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br w:type="page"/>
      </w:r>
    </w:p>
    <w:p w14:paraId="4DA78BBC" w14:textId="77777777" w:rsidR="00001312" w:rsidRPr="00636C4A" w:rsidRDefault="00001312" w:rsidP="00E80C55">
      <w:pPr>
        <w:pStyle w:val="Liststycke"/>
        <w:numPr>
          <w:ilvl w:val="0"/>
          <w:numId w:val="2"/>
        </w:numPr>
        <w:jc w:val="center"/>
        <w:rPr>
          <w:rFonts w:ascii="NOK2Textning" w:hAnsi="NOK2Textning"/>
          <w:sz w:val="72"/>
          <w:szCs w:val="72"/>
        </w:rPr>
      </w:pPr>
    </w:p>
    <w:p w14:paraId="356A053F" w14:textId="101696E5" w:rsidR="00A07D6E" w:rsidRPr="00636C4A" w:rsidRDefault="003924F6" w:rsidP="00E80C55">
      <w:pPr>
        <w:jc w:val="center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96"/>
          <w:szCs w:val="96"/>
        </w:rPr>
        <w:t>Vad</w:t>
      </w:r>
      <w:r w:rsidRPr="00636C4A">
        <w:rPr>
          <w:rFonts w:ascii="NOK2Textning" w:hAnsi="NOK2Textning"/>
          <w:sz w:val="72"/>
          <w:szCs w:val="72"/>
        </w:rPr>
        <w:t xml:space="preserve"> </w:t>
      </w:r>
      <w:r w:rsidRPr="00636C4A">
        <w:rPr>
          <w:rFonts w:ascii="NOK2Textning" w:hAnsi="NOK2Textning"/>
          <w:sz w:val="96"/>
          <w:szCs w:val="96"/>
        </w:rPr>
        <w:t>får</w:t>
      </w:r>
      <w:r w:rsidRPr="00636C4A">
        <w:rPr>
          <w:rFonts w:ascii="NOK2Textning" w:hAnsi="NOK2Textning"/>
          <w:sz w:val="72"/>
          <w:szCs w:val="72"/>
        </w:rPr>
        <w:t xml:space="preserve"> </w:t>
      </w:r>
      <w:r w:rsidRPr="00636C4A">
        <w:rPr>
          <w:rFonts w:ascii="NOK2Textning" w:hAnsi="NOK2Textning"/>
          <w:sz w:val="96"/>
          <w:szCs w:val="96"/>
        </w:rPr>
        <w:t>man inte slänga i naturen?</w:t>
      </w:r>
    </w:p>
    <w:p w14:paraId="7C8369D4" w14:textId="69C36026" w:rsidR="001C2A7F" w:rsidRPr="00636C4A" w:rsidRDefault="00636C4A" w:rsidP="00E80C55">
      <w:pPr>
        <w:jc w:val="center"/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noProof/>
          <w:sz w:val="72"/>
          <w:szCs w:val="72"/>
        </w:rPr>
        <w:drawing>
          <wp:inline distT="0" distB="0" distL="0" distR="0" wp14:anchorId="21D6CFB8" wp14:editId="0037C8E2">
            <wp:extent cx="2518168" cy="3169540"/>
            <wp:effectExtent l="0" t="0" r="0" b="0"/>
            <wp:docPr id="11" name="Bildobjekt 11" descr="En bild som visar text, behållare, soptunn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, behållare, soptunna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44" cy="318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C691" w14:textId="016E560E" w:rsidR="00A07D6E" w:rsidRPr="00636C4A" w:rsidRDefault="001C2A7F" w:rsidP="00455D70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1 </w:t>
      </w:r>
      <w:r w:rsidR="00F30E25">
        <w:rPr>
          <w:rFonts w:ascii="NOK2Textning" w:hAnsi="NOK2Textning"/>
          <w:sz w:val="72"/>
          <w:szCs w:val="72"/>
        </w:rPr>
        <w:t>Ä</w:t>
      </w:r>
      <w:r w:rsidR="00A07D6E" w:rsidRPr="00636C4A">
        <w:rPr>
          <w:rFonts w:ascii="NOK2Textning" w:hAnsi="NOK2Textning"/>
          <w:sz w:val="72"/>
          <w:szCs w:val="72"/>
        </w:rPr>
        <w:t>pp</w:t>
      </w:r>
      <w:r w:rsidR="00576CE7" w:rsidRPr="00636C4A">
        <w:rPr>
          <w:rFonts w:ascii="NOK2Textning" w:hAnsi="NOK2Textning"/>
          <w:sz w:val="72"/>
          <w:szCs w:val="72"/>
        </w:rPr>
        <w:t>el</w:t>
      </w:r>
      <w:r w:rsidR="00A07D6E" w:rsidRPr="00636C4A">
        <w:rPr>
          <w:rFonts w:ascii="NOK2Textning" w:hAnsi="NOK2Textning"/>
          <w:sz w:val="72"/>
          <w:szCs w:val="72"/>
        </w:rPr>
        <w:t>skrutt</w:t>
      </w:r>
    </w:p>
    <w:p w14:paraId="6929B67C" w14:textId="4AF7456A" w:rsidR="00A07D6E" w:rsidRPr="00636C4A" w:rsidRDefault="001C2A7F" w:rsidP="00455D70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X </w:t>
      </w:r>
      <w:r w:rsidR="00F30E25">
        <w:rPr>
          <w:rFonts w:ascii="NOK2Textning" w:hAnsi="NOK2Textning"/>
          <w:sz w:val="72"/>
          <w:szCs w:val="72"/>
        </w:rPr>
        <w:t>Godispapper</w:t>
      </w:r>
    </w:p>
    <w:p w14:paraId="160C6476" w14:textId="1C29F0C9" w:rsidR="003924F6" w:rsidRPr="00636C4A" w:rsidRDefault="001C2A7F" w:rsidP="00455D70">
      <w:pPr>
        <w:rPr>
          <w:rFonts w:ascii="NOK2Textning" w:hAnsi="NOK2Textning"/>
          <w:sz w:val="72"/>
          <w:szCs w:val="72"/>
        </w:rPr>
      </w:pPr>
      <w:r w:rsidRPr="00636C4A">
        <w:rPr>
          <w:rFonts w:ascii="NOK2Textning" w:hAnsi="NOK2Textning"/>
          <w:sz w:val="72"/>
          <w:szCs w:val="72"/>
        </w:rPr>
        <w:t xml:space="preserve">2 </w:t>
      </w:r>
      <w:proofErr w:type="spellStart"/>
      <w:r w:rsidR="00F30E25">
        <w:rPr>
          <w:rFonts w:ascii="NOK2Textning" w:hAnsi="NOK2Textning"/>
          <w:sz w:val="72"/>
          <w:szCs w:val="72"/>
        </w:rPr>
        <w:t>F</w:t>
      </w:r>
      <w:r w:rsidR="003924F6" w:rsidRPr="00636C4A">
        <w:rPr>
          <w:rFonts w:ascii="NOK2Textning" w:hAnsi="NOK2Textning"/>
          <w:sz w:val="72"/>
          <w:szCs w:val="72"/>
        </w:rPr>
        <w:t>röboll</w:t>
      </w:r>
      <w:proofErr w:type="spellEnd"/>
    </w:p>
    <w:p w14:paraId="00FB6199" w14:textId="50A440F4" w:rsidR="00455D70" w:rsidRDefault="00234A9D" w:rsidP="00455D70">
      <w:pPr>
        <w:rPr>
          <w:rFonts w:ascii="NOK2Textning" w:hAnsi="NOK2Textning"/>
          <w:sz w:val="72"/>
          <w:szCs w:val="72"/>
        </w:rPr>
      </w:pPr>
      <w:r>
        <w:rPr>
          <w:rFonts w:ascii="NOK2Textning" w:hAnsi="NOK2Textning"/>
          <w:sz w:val="72"/>
          <w:szCs w:val="72"/>
        </w:rPr>
        <w:lastRenderedPageBreak/>
        <w:t>Lagets namn</w:t>
      </w:r>
      <w:r w:rsidRPr="00636C4A">
        <w:rPr>
          <w:rFonts w:ascii="NOK2Textning" w:hAnsi="NOK2Textning"/>
          <w:sz w:val="72"/>
          <w:szCs w:val="72"/>
        </w:rPr>
        <w:t>: _</w:t>
      </w:r>
      <w:r w:rsidR="00001312" w:rsidRPr="00636C4A">
        <w:rPr>
          <w:rFonts w:ascii="NOK2Textning" w:hAnsi="NOK2Textning"/>
          <w:sz w:val="72"/>
          <w:szCs w:val="72"/>
        </w:rPr>
        <w:t>____________</w:t>
      </w:r>
      <w:r w:rsidR="00867BD9">
        <w:rPr>
          <w:rFonts w:ascii="NOK2Textning" w:hAnsi="NOK2Textning"/>
          <w:sz w:val="72"/>
          <w:szCs w:val="72"/>
        </w:rPr>
        <w:t>__</w:t>
      </w:r>
    </w:p>
    <w:p w14:paraId="08731FAA" w14:textId="77777777" w:rsidR="00867BD9" w:rsidRPr="00636C4A" w:rsidRDefault="00867BD9" w:rsidP="00455D70">
      <w:pPr>
        <w:rPr>
          <w:rFonts w:ascii="NOK2Textning" w:hAnsi="NOK2Textning"/>
          <w:sz w:val="72"/>
          <w:szCs w:val="7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770"/>
        <w:gridCol w:w="1770"/>
        <w:gridCol w:w="1770"/>
        <w:gridCol w:w="1770"/>
      </w:tblGrid>
      <w:tr w:rsidR="00636C4A" w:rsidRPr="00636C4A" w14:paraId="7B53D12C" w14:textId="1F9FF988" w:rsidTr="00867BD9">
        <w:trPr>
          <w:trHeight w:val="1321"/>
        </w:trPr>
        <w:tc>
          <w:tcPr>
            <w:tcW w:w="1770" w:type="dxa"/>
          </w:tcPr>
          <w:p w14:paraId="136D8539" w14:textId="71046888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6B9C8B95" w14:textId="4E7474A4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  <w:r w:rsidRPr="00636C4A">
              <w:rPr>
                <w:rFonts w:ascii="NOK2Textning" w:hAnsi="NOK2Textning"/>
                <w:sz w:val="72"/>
                <w:szCs w:val="72"/>
              </w:rPr>
              <w:t>1</w:t>
            </w:r>
          </w:p>
        </w:tc>
        <w:tc>
          <w:tcPr>
            <w:tcW w:w="1770" w:type="dxa"/>
          </w:tcPr>
          <w:p w14:paraId="6FA3D5F3" w14:textId="65672F5E" w:rsidR="00BF4666" w:rsidRPr="00636C4A" w:rsidRDefault="00455D70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  <w:r w:rsidRPr="00636C4A">
              <w:rPr>
                <w:rFonts w:ascii="NOK2Textning" w:hAnsi="NOK2Textning"/>
                <w:sz w:val="72"/>
                <w:szCs w:val="72"/>
              </w:rPr>
              <w:t>X</w:t>
            </w:r>
          </w:p>
        </w:tc>
        <w:tc>
          <w:tcPr>
            <w:tcW w:w="1770" w:type="dxa"/>
          </w:tcPr>
          <w:p w14:paraId="57349678" w14:textId="27AB4861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  <w:r w:rsidRPr="00636C4A">
              <w:rPr>
                <w:rFonts w:ascii="NOK2Textning" w:hAnsi="NOK2Textning"/>
                <w:sz w:val="72"/>
                <w:szCs w:val="72"/>
              </w:rPr>
              <w:t>2</w:t>
            </w:r>
          </w:p>
        </w:tc>
      </w:tr>
      <w:tr w:rsidR="00636C4A" w:rsidRPr="00636C4A" w14:paraId="0D240E8A" w14:textId="77777777" w:rsidTr="00867BD9">
        <w:trPr>
          <w:trHeight w:val="1321"/>
        </w:trPr>
        <w:tc>
          <w:tcPr>
            <w:tcW w:w="1770" w:type="dxa"/>
            <w:vAlign w:val="center"/>
          </w:tcPr>
          <w:p w14:paraId="492DE501" w14:textId="3B4E85EC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  <w:r w:rsidRPr="00636C4A">
              <w:rPr>
                <w:rFonts w:ascii="NOK2Textning" w:hAnsi="NOK2Textning"/>
                <w:sz w:val="72"/>
                <w:szCs w:val="72"/>
              </w:rPr>
              <w:t>1</w:t>
            </w:r>
          </w:p>
        </w:tc>
        <w:tc>
          <w:tcPr>
            <w:tcW w:w="1770" w:type="dxa"/>
          </w:tcPr>
          <w:p w14:paraId="00B731BB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0EFB88A9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62B677F0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</w:tr>
      <w:tr w:rsidR="00636C4A" w:rsidRPr="00636C4A" w14:paraId="24CE9568" w14:textId="177D5F0D" w:rsidTr="00867BD9">
        <w:trPr>
          <w:trHeight w:val="1389"/>
        </w:trPr>
        <w:tc>
          <w:tcPr>
            <w:tcW w:w="1770" w:type="dxa"/>
            <w:vAlign w:val="center"/>
          </w:tcPr>
          <w:p w14:paraId="598C759A" w14:textId="50B035F0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  <w:r w:rsidRPr="00636C4A">
              <w:rPr>
                <w:rFonts w:ascii="NOK2Textning" w:hAnsi="NOK2Textning"/>
                <w:sz w:val="72"/>
                <w:szCs w:val="72"/>
              </w:rPr>
              <w:t>2</w:t>
            </w:r>
          </w:p>
        </w:tc>
        <w:tc>
          <w:tcPr>
            <w:tcW w:w="1770" w:type="dxa"/>
          </w:tcPr>
          <w:p w14:paraId="7C886F15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191A662D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3FB426F3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</w:tr>
      <w:tr w:rsidR="00636C4A" w:rsidRPr="00636C4A" w14:paraId="632AD93A" w14:textId="7D471F13" w:rsidTr="00867BD9">
        <w:trPr>
          <w:trHeight w:val="1321"/>
        </w:trPr>
        <w:tc>
          <w:tcPr>
            <w:tcW w:w="1770" w:type="dxa"/>
            <w:vAlign w:val="center"/>
          </w:tcPr>
          <w:p w14:paraId="24466E15" w14:textId="13122BCE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  <w:r w:rsidRPr="00636C4A">
              <w:rPr>
                <w:rFonts w:ascii="NOK2Textning" w:hAnsi="NOK2Textning"/>
                <w:sz w:val="72"/>
                <w:szCs w:val="72"/>
              </w:rPr>
              <w:t>3</w:t>
            </w:r>
          </w:p>
        </w:tc>
        <w:tc>
          <w:tcPr>
            <w:tcW w:w="1770" w:type="dxa"/>
          </w:tcPr>
          <w:p w14:paraId="3CF9D10E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56D5CD1E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2C802433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</w:tr>
      <w:tr w:rsidR="00636C4A" w:rsidRPr="00636C4A" w14:paraId="35A395C5" w14:textId="4AF97B96" w:rsidTr="00867BD9">
        <w:trPr>
          <w:trHeight w:val="1389"/>
        </w:trPr>
        <w:tc>
          <w:tcPr>
            <w:tcW w:w="1770" w:type="dxa"/>
            <w:vAlign w:val="center"/>
          </w:tcPr>
          <w:p w14:paraId="7DDC8465" w14:textId="3B273BBA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  <w:r w:rsidRPr="00636C4A">
              <w:rPr>
                <w:rFonts w:ascii="NOK2Textning" w:hAnsi="NOK2Textning"/>
                <w:sz w:val="72"/>
                <w:szCs w:val="72"/>
              </w:rPr>
              <w:t>4</w:t>
            </w:r>
          </w:p>
        </w:tc>
        <w:tc>
          <w:tcPr>
            <w:tcW w:w="1770" w:type="dxa"/>
          </w:tcPr>
          <w:p w14:paraId="0FD02057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3E7550A5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60071922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</w:tr>
      <w:tr w:rsidR="00636C4A" w:rsidRPr="00636C4A" w14:paraId="07552AFB" w14:textId="0B5C1FEC" w:rsidTr="00867BD9">
        <w:trPr>
          <w:trHeight w:val="1321"/>
        </w:trPr>
        <w:tc>
          <w:tcPr>
            <w:tcW w:w="1770" w:type="dxa"/>
            <w:vAlign w:val="center"/>
          </w:tcPr>
          <w:p w14:paraId="5FB57983" w14:textId="6B2B29C1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  <w:r w:rsidRPr="00636C4A">
              <w:rPr>
                <w:rFonts w:ascii="NOK2Textning" w:hAnsi="NOK2Textning"/>
                <w:sz w:val="72"/>
                <w:szCs w:val="72"/>
              </w:rPr>
              <w:t>5</w:t>
            </w:r>
          </w:p>
        </w:tc>
        <w:tc>
          <w:tcPr>
            <w:tcW w:w="1770" w:type="dxa"/>
          </w:tcPr>
          <w:p w14:paraId="5003735A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2F6D1897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684149CB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</w:tr>
      <w:tr w:rsidR="00636C4A" w:rsidRPr="00636C4A" w14:paraId="18D1A917" w14:textId="2BB8DF44" w:rsidTr="00867BD9">
        <w:trPr>
          <w:trHeight w:val="1389"/>
        </w:trPr>
        <w:tc>
          <w:tcPr>
            <w:tcW w:w="1770" w:type="dxa"/>
            <w:vAlign w:val="center"/>
          </w:tcPr>
          <w:p w14:paraId="695E95A7" w14:textId="71EDD37C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  <w:r w:rsidRPr="00636C4A">
              <w:rPr>
                <w:rFonts w:ascii="NOK2Textning" w:hAnsi="NOK2Textning"/>
                <w:sz w:val="72"/>
                <w:szCs w:val="72"/>
              </w:rPr>
              <w:t>6</w:t>
            </w:r>
          </w:p>
        </w:tc>
        <w:tc>
          <w:tcPr>
            <w:tcW w:w="1770" w:type="dxa"/>
          </w:tcPr>
          <w:p w14:paraId="6CA029E4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57740431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6E5A0A78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</w:tr>
      <w:tr w:rsidR="00636C4A" w:rsidRPr="00636C4A" w14:paraId="54883890" w14:textId="0F508479" w:rsidTr="00867BD9">
        <w:trPr>
          <w:trHeight w:val="1321"/>
        </w:trPr>
        <w:tc>
          <w:tcPr>
            <w:tcW w:w="1770" w:type="dxa"/>
            <w:vAlign w:val="center"/>
          </w:tcPr>
          <w:p w14:paraId="3E50904D" w14:textId="4BD73E59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  <w:r w:rsidRPr="00636C4A">
              <w:rPr>
                <w:rFonts w:ascii="NOK2Textning" w:hAnsi="NOK2Textning"/>
                <w:sz w:val="72"/>
                <w:szCs w:val="72"/>
              </w:rPr>
              <w:t>7</w:t>
            </w:r>
          </w:p>
        </w:tc>
        <w:tc>
          <w:tcPr>
            <w:tcW w:w="1770" w:type="dxa"/>
          </w:tcPr>
          <w:p w14:paraId="33BCB59C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69900121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  <w:tc>
          <w:tcPr>
            <w:tcW w:w="1770" w:type="dxa"/>
          </w:tcPr>
          <w:p w14:paraId="1EF6D892" w14:textId="77777777" w:rsidR="00BF4666" w:rsidRPr="00636C4A" w:rsidRDefault="00BF4666" w:rsidP="00E80C55">
            <w:pPr>
              <w:jc w:val="center"/>
              <w:rPr>
                <w:rFonts w:ascii="NOK2Textning" w:hAnsi="NOK2Textning"/>
                <w:sz w:val="72"/>
                <w:szCs w:val="72"/>
              </w:rPr>
            </w:pPr>
          </w:p>
        </w:tc>
      </w:tr>
    </w:tbl>
    <w:p w14:paraId="6C4BECEB" w14:textId="77777777" w:rsidR="00A07D6E" w:rsidRPr="00636C4A" w:rsidRDefault="00A07D6E" w:rsidP="00867BD9">
      <w:pPr>
        <w:rPr>
          <w:rFonts w:ascii="NOK2Textning" w:hAnsi="NOK2Textning"/>
          <w:sz w:val="72"/>
          <w:szCs w:val="72"/>
        </w:rPr>
      </w:pPr>
    </w:p>
    <w:sectPr w:rsidR="00A07D6E" w:rsidRPr="00636C4A" w:rsidSect="00F30E25">
      <w:pgSz w:w="11906" w:h="16838"/>
      <w:pgMar w:top="1417" w:right="991" w:bottom="1417" w:left="1417" w:header="708" w:footer="708" w:gutter="0"/>
      <w:pgBorders w:offsetFrom="page">
        <w:top w:val="thickThinLargeGap" w:sz="24" w:space="24" w:color="7030A0"/>
        <w:left w:val="thickThinLargeGap" w:sz="24" w:space="24" w:color="7030A0"/>
        <w:bottom w:val="thinThickLargeGap" w:sz="24" w:space="24" w:color="7030A0"/>
        <w:right w:val="thinThickLarge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A8FC5" w14:textId="77777777" w:rsidR="00E828B7" w:rsidRDefault="00E828B7" w:rsidP="000C183E">
      <w:pPr>
        <w:spacing w:after="0" w:line="240" w:lineRule="auto"/>
      </w:pPr>
      <w:r>
        <w:separator/>
      </w:r>
    </w:p>
  </w:endnote>
  <w:endnote w:type="continuationSeparator" w:id="0">
    <w:p w14:paraId="2F86DD6D" w14:textId="77777777" w:rsidR="00E828B7" w:rsidRDefault="00E828B7" w:rsidP="000C1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K2Textning">
    <w:altName w:val="Calibri"/>
    <w:charset w:val="00"/>
    <w:family w:val="modern"/>
    <w:notTrueType/>
    <w:pitch w:val="variable"/>
    <w:sig w:usb0="A00000AF" w:usb1="40000048" w:usb2="00000000" w:usb3="00000000" w:csb0="00000111" w:csb1="00000000"/>
  </w:font>
  <w:font w:name="Avenir Black">
    <w:panose1 w:val="020B0803020203020204"/>
    <w:charset w:val="00"/>
    <w:family w:val="swiss"/>
    <w:pitch w:val="variable"/>
    <w:sig w:usb0="800000AF" w:usb1="5000204A" w:usb2="00000000" w:usb3="00000000" w:csb0="0000009B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5282F" w14:textId="77777777" w:rsidR="00E828B7" w:rsidRDefault="00E828B7" w:rsidP="000C183E">
      <w:pPr>
        <w:spacing w:after="0" w:line="240" w:lineRule="auto"/>
      </w:pPr>
      <w:r>
        <w:separator/>
      </w:r>
    </w:p>
  </w:footnote>
  <w:footnote w:type="continuationSeparator" w:id="0">
    <w:p w14:paraId="02009B02" w14:textId="77777777" w:rsidR="00E828B7" w:rsidRDefault="00E828B7" w:rsidP="000C1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CC2"/>
    <w:multiLevelType w:val="hybridMultilevel"/>
    <w:tmpl w:val="7A72D1B2"/>
    <w:lvl w:ilvl="0" w:tplc="31D63DF6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24E9E"/>
    <w:multiLevelType w:val="hybridMultilevel"/>
    <w:tmpl w:val="6C9ACC88"/>
    <w:lvl w:ilvl="0" w:tplc="3448FA36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color w:val="7030A0"/>
        <w:sz w:val="180"/>
        <w:szCs w:val="180"/>
      </w:rPr>
    </w:lvl>
    <w:lvl w:ilvl="1" w:tplc="FB56B946">
      <w:start w:val="1"/>
      <w:numFmt w:val="decimal"/>
      <w:lvlText w:val="%2"/>
      <w:lvlJc w:val="left"/>
      <w:pPr>
        <w:ind w:left="2007" w:hanging="360"/>
      </w:pPr>
      <w:rPr>
        <w:rFonts w:asciiTheme="minorHAnsi" w:eastAsiaTheme="minorHAnsi" w:hAnsiTheme="minorHAnsi" w:cstheme="minorBidi"/>
      </w:rPr>
    </w:lvl>
    <w:lvl w:ilvl="2" w:tplc="041D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1F92510"/>
    <w:multiLevelType w:val="hybridMultilevel"/>
    <w:tmpl w:val="C21083D8"/>
    <w:lvl w:ilvl="0" w:tplc="C234C00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9823B57"/>
    <w:multiLevelType w:val="hybridMultilevel"/>
    <w:tmpl w:val="6002B4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25"/>
    <w:rsid w:val="00001312"/>
    <w:rsid w:val="0007559B"/>
    <w:rsid w:val="000B755E"/>
    <w:rsid w:val="000C183E"/>
    <w:rsid w:val="000E7242"/>
    <w:rsid w:val="001441BD"/>
    <w:rsid w:val="001C2A7F"/>
    <w:rsid w:val="001C6D87"/>
    <w:rsid w:val="00234A9D"/>
    <w:rsid w:val="002B568E"/>
    <w:rsid w:val="002D3D46"/>
    <w:rsid w:val="00311A36"/>
    <w:rsid w:val="003924F6"/>
    <w:rsid w:val="003D0698"/>
    <w:rsid w:val="00406C54"/>
    <w:rsid w:val="00436617"/>
    <w:rsid w:val="0044756A"/>
    <w:rsid w:val="00455D70"/>
    <w:rsid w:val="005140D9"/>
    <w:rsid w:val="00576CE7"/>
    <w:rsid w:val="00596BBA"/>
    <w:rsid w:val="005B4EAA"/>
    <w:rsid w:val="006008A3"/>
    <w:rsid w:val="00636C4A"/>
    <w:rsid w:val="006B4FC0"/>
    <w:rsid w:val="006F7C06"/>
    <w:rsid w:val="007E0232"/>
    <w:rsid w:val="007F0CE3"/>
    <w:rsid w:val="00856407"/>
    <w:rsid w:val="008647C4"/>
    <w:rsid w:val="00867BD9"/>
    <w:rsid w:val="008D57A9"/>
    <w:rsid w:val="008D7E72"/>
    <w:rsid w:val="009054B5"/>
    <w:rsid w:val="00983111"/>
    <w:rsid w:val="00A07D6E"/>
    <w:rsid w:val="00A77B97"/>
    <w:rsid w:val="00AA1490"/>
    <w:rsid w:val="00B64930"/>
    <w:rsid w:val="00BB2625"/>
    <w:rsid w:val="00BF4666"/>
    <w:rsid w:val="00C71C06"/>
    <w:rsid w:val="00CE2FA0"/>
    <w:rsid w:val="00D10C97"/>
    <w:rsid w:val="00D14B6A"/>
    <w:rsid w:val="00DD1FAB"/>
    <w:rsid w:val="00DD2095"/>
    <w:rsid w:val="00E77B6B"/>
    <w:rsid w:val="00E80C55"/>
    <w:rsid w:val="00E828B7"/>
    <w:rsid w:val="00EA3272"/>
    <w:rsid w:val="00EE13FF"/>
    <w:rsid w:val="00F3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F7B54"/>
  <w15:chartTrackingRefBased/>
  <w15:docId w15:val="{7EF59706-5FFE-4AA7-BDF7-FDB0C47CF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A07D6E"/>
    <w:pPr>
      <w:ind w:left="720"/>
      <w:contextualSpacing/>
    </w:pPr>
  </w:style>
  <w:style w:type="table" w:styleId="Tabellrutnt">
    <w:name w:val="Table Grid"/>
    <w:basedOn w:val="Normaltabell"/>
    <w:uiPriority w:val="39"/>
    <w:rsid w:val="00BF4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0C1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C183E"/>
  </w:style>
  <w:style w:type="paragraph" w:styleId="Sidfot">
    <w:name w:val="footer"/>
    <w:basedOn w:val="Normal"/>
    <w:link w:val="SidfotChar"/>
    <w:uiPriority w:val="99"/>
    <w:unhideWhenUsed/>
    <w:rsid w:val="000C1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C1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133</Words>
  <Characters>558</Characters>
  <Application>Microsoft Office Word</Application>
  <DocSecurity>0</DocSecurity>
  <Lines>111</Lines>
  <Paragraphs>62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Wedar</dc:creator>
  <cp:keywords/>
  <dc:description/>
  <cp:lastModifiedBy>Emelie Bååth</cp:lastModifiedBy>
  <cp:revision>2</cp:revision>
  <dcterms:created xsi:type="dcterms:W3CDTF">2021-05-17T11:02:00Z</dcterms:created>
  <dcterms:modified xsi:type="dcterms:W3CDTF">2021-05-17T11:02:00Z</dcterms:modified>
</cp:coreProperties>
</file>