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65" w:rsidRPr="00516365" w:rsidRDefault="00753BDD" w:rsidP="00516365">
      <w:pPr>
        <w:autoSpaceDE w:val="0"/>
        <w:autoSpaceDN w:val="0"/>
        <w:adjustRightInd w:val="0"/>
        <w:spacing w:after="0" w:line="240" w:lineRule="auto"/>
        <w:rPr>
          <w:rFonts w:ascii="Oxtail OT Black" w:eastAsia="NanumBrush" w:hAnsi="Oxtail OT Black" w:cs="NanumBrush"/>
          <w:color w:val="538135" w:themeColor="accent6" w:themeShade="BF"/>
          <w:sz w:val="96"/>
          <w:szCs w:val="96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1B1F5110" wp14:editId="1B758551">
            <wp:simplePos x="0" y="0"/>
            <wp:positionH relativeFrom="margin">
              <wp:posOffset>4547870</wp:posOffset>
            </wp:positionH>
            <wp:positionV relativeFrom="paragraph">
              <wp:posOffset>471805</wp:posOffset>
            </wp:positionV>
            <wp:extent cx="1345329" cy="1438910"/>
            <wp:effectExtent l="0" t="0" r="7620" b="889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329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1F83335" wp14:editId="69D14008">
            <wp:simplePos x="0" y="0"/>
            <wp:positionH relativeFrom="column">
              <wp:posOffset>3484880</wp:posOffset>
            </wp:positionH>
            <wp:positionV relativeFrom="paragraph">
              <wp:posOffset>-340995</wp:posOffset>
            </wp:positionV>
            <wp:extent cx="1323975" cy="1090627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9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65" w:rsidRPr="00516365">
        <w:rPr>
          <w:rFonts w:ascii="Oxtail OT Black" w:eastAsia="NanumBrush" w:hAnsi="Oxtail OT Black" w:cs="NanumBrush"/>
          <w:color w:val="538135" w:themeColor="accent6" w:themeShade="BF"/>
          <w:sz w:val="96"/>
          <w:szCs w:val="96"/>
        </w:rPr>
        <w:t>Läsbingo</w:t>
      </w:r>
    </w:p>
    <w:p w:rsidR="00167D0A" w:rsidRDefault="00167D0A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"/>
          <w:color w:val="002060"/>
          <w:sz w:val="24"/>
          <w:szCs w:val="24"/>
        </w:rPr>
      </w:pPr>
    </w:p>
    <w:p w:rsidR="00167D0A" w:rsidRDefault="00516365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"/>
          <w:color w:val="002060"/>
          <w:sz w:val="24"/>
          <w:szCs w:val="24"/>
        </w:rPr>
      </w:pPr>
      <w:r w:rsidRPr="00516365">
        <w:rPr>
          <w:rFonts w:ascii="Sassoon Sans Std Medium" w:eastAsia="NanumBrush" w:hAnsi="Sassoon Sans Std Medium" w:cs="ComicSansMS"/>
          <w:color w:val="002060"/>
          <w:sz w:val="24"/>
          <w:szCs w:val="24"/>
        </w:rPr>
        <w:t xml:space="preserve">Läs vad du vill! </w:t>
      </w:r>
    </w:p>
    <w:p w:rsidR="00516365" w:rsidRDefault="00516365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"/>
          <w:color w:val="002060"/>
          <w:sz w:val="24"/>
          <w:szCs w:val="24"/>
        </w:rPr>
      </w:pPr>
      <w:r w:rsidRPr="00516365">
        <w:rPr>
          <w:rFonts w:ascii="Sassoon Sans Std Medium" w:eastAsia="NanumBrush" w:hAnsi="Sassoon Sans Std Medium" w:cs="ComicSansMS"/>
          <w:color w:val="002060"/>
          <w:sz w:val="24"/>
          <w:szCs w:val="24"/>
        </w:rPr>
        <w:t>Du kan läsa skönlitteratur eller faktaböcker. Du väljer</w:t>
      </w:r>
      <w:r w:rsidR="00167D0A">
        <w:rPr>
          <w:rFonts w:ascii="Sassoon Sans Std Medium" w:eastAsia="NanumBrush" w:hAnsi="Sassoon Sans Std Medium" w:cs="ComicSansMS"/>
          <w:color w:val="002060"/>
          <w:sz w:val="24"/>
          <w:szCs w:val="24"/>
        </w:rPr>
        <w:t>!</w:t>
      </w:r>
      <w:r w:rsidRPr="00516365">
        <w:rPr>
          <w:rFonts w:ascii="Sassoon Sans Std Medium" w:eastAsia="NanumBrush" w:hAnsi="Sassoon Sans Std Medium" w:cs="ComicSansMS"/>
          <w:color w:val="002060"/>
          <w:sz w:val="24"/>
          <w:szCs w:val="24"/>
        </w:rPr>
        <w:t xml:space="preserve"> </w:t>
      </w:r>
    </w:p>
    <w:p w:rsidR="00516365" w:rsidRDefault="00516365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-Bold"/>
          <w:bCs/>
          <w:color w:val="002060"/>
          <w:sz w:val="24"/>
          <w:szCs w:val="24"/>
        </w:rPr>
      </w:pPr>
      <w:r w:rsidRPr="00516365">
        <w:rPr>
          <w:rFonts w:ascii="Sassoon Sans Std Medium" w:eastAsia="NanumBrush" w:hAnsi="Sassoon Sans Std Medium" w:cs="ComicSansMS"/>
          <w:color w:val="002060"/>
          <w:sz w:val="24"/>
          <w:szCs w:val="24"/>
        </w:rPr>
        <w:t xml:space="preserve">Läs sammanhängande i </w:t>
      </w:r>
      <w:r w:rsidR="002B319E">
        <w:rPr>
          <w:rFonts w:ascii="Sassoon Sans Std Medium" w:eastAsia="NanumBrush" w:hAnsi="Sassoon Sans Std Medium" w:cs="ComicSansMS-Bold"/>
          <w:bCs/>
          <w:color w:val="002060"/>
          <w:sz w:val="24"/>
          <w:szCs w:val="24"/>
        </w:rPr>
        <w:t>tio</w:t>
      </w:r>
      <w:r w:rsidRPr="00516365">
        <w:rPr>
          <w:rFonts w:ascii="Sassoon Sans Std Medium" w:eastAsia="NanumBrush" w:hAnsi="Sassoon Sans Std Medium" w:cs="ComicSansMS-Bold"/>
          <w:bCs/>
          <w:color w:val="002060"/>
          <w:sz w:val="24"/>
          <w:szCs w:val="24"/>
        </w:rPr>
        <w:t xml:space="preserve"> minuter </w:t>
      </w:r>
      <w:r>
        <w:rPr>
          <w:rFonts w:ascii="Sassoon Sans Std Medium" w:eastAsia="NanumBrush" w:hAnsi="Sassoon Sans Std Medium" w:cs="ComicSansMS"/>
          <w:color w:val="002060"/>
          <w:sz w:val="24"/>
          <w:szCs w:val="24"/>
        </w:rPr>
        <w:t>för att få kryssa en</w:t>
      </w:r>
      <w:r w:rsidRPr="00516365">
        <w:rPr>
          <w:rFonts w:ascii="Sassoon Sans Std Medium" w:eastAsia="NanumBrush" w:hAnsi="Sassoon Sans Std Medium" w:cs="ComicSansMS-Bold"/>
          <w:bCs/>
          <w:color w:val="002060"/>
          <w:sz w:val="24"/>
          <w:szCs w:val="24"/>
        </w:rPr>
        <w:t xml:space="preserve"> </w:t>
      </w:r>
    </w:p>
    <w:p w:rsidR="00516365" w:rsidRPr="00516365" w:rsidRDefault="002B319E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-Bold"/>
          <w:bCs/>
          <w:color w:val="002060"/>
          <w:sz w:val="24"/>
          <w:szCs w:val="24"/>
        </w:rPr>
      </w:pPr>
      <w:r>
        <w:rPr>
          <w:rFonts w:ascii="Sassoon Sans Std Medium" w:eastAsia="NanumBrush" w:hAnsi="Sassoon Sans Std Medium" w:cs="ComicSansMS"/>
          <w:color w:val="002060"/>
          <w:sz w:val="24"/>
          <w:szCs w:val="24"/>
        </w:rPr>
        <w:t>b</w:t>
      </w:r>
      <w:r w:rsidR="00516365">
        <w:rPr>
          <w:rFonts w:ascii="Sassoon Sans Std Medium" w:eastAsia="NanumBrush" w:hAnsi="Sassoon Sans Std Medium" w:cs="ComicSansMS"/>
          <w:color w:val="002060"/>
          <w:sz w:val="24"/>
          <w:szCs w:val="24"/>
        </w:rPr>
        <w:t>ingoruta</w:t>
      </w:r>
      <w:r>
        <w:rPr>
          <w:rFonts w:ascii="Sassoon Sans Std Medium" w:eastAsia="NanumBrush" w:hAnsi="Sassoon Sans Std Medium" w:cs="ComicSansMS"/>
          <w:color w:val="002060"/>
          <w:sz w:val="24"/>
          <w:szCs w:val="24"/>
        </w:rPr>
        <w:t xml:space="preserve">. </w:t>
      </w:r>
      <w:r>
        <w:rPr>
          <w:rFonts w:ascii="Sassoon Sans Std Medium" w:eastAsia="NanumBrush" w:hAnsi="Sassoon Sans Std Medium" w:cs="ComicSansMS-Bold"/>
          <w:bCs/>
          <w:color w:val="002060"/>
          <w:sz w:val="24"/>
          <w:szCs w:val="24"/>
        </w:rPr>
        <w:t>Lämna lappen till din lärare</w:t>
      </w:r>
      <w:r w:rsidR="00516365" w:rsidRPr="00516365">
        <w:rPr>
          <w:rFonts w:ascii="Sassoon Sans Std Medium" w:eastAsia="NanumBrush" w:hAnsi="Sassoon Sans Std Medium" w:cs="ComicSansMS-Bold"/>
          <w:bCs/>
          <w:color w:val="002060"/>
          <w:sz w:val="24"/>
          <w:szCs w:val="24"/>
        </w:rPr>
        <w:t xml:space="preserve"> efter sommarlovet</w:t>
      </w:r>
      <w:r w:rsidR="00516365">
        <w:rPr>
          <w:rFonts w:ascii="Sassoon Sans Std Medium" w:eastAsia="NanumBrush" w:hAnsi="Sassoon Sans Std Medium" w:cs="ComicSansMS-Bold"/>
          <w:bCs/>
          <w:color w:val="002060"/>
          <w:sz w:val="24"/>
          <w:szCs w:val="24"/>
        </w:rPr>
        <w:t>.</w:t>
      </w:r>
    </w:p>
    <w:p w:rsidR="00167D0A" w:rsidRDefault="00167D0A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002060"/>
          <w:sz w:val="24"/>
          <w:szCs w:val="24"/>
        </w:rPr>
      </w:pPr>
    </w:p>
    <w:p w:rsidR="00516365" w:rsidRDefault="00516365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002060"/>
          <w:sz w:val="24"/>
          <w:szCs w:val="24"/>
        </w:rPr>
      </w:pPr>
      <w:r w:rsidRPr="00516365">
        <w:rPr>
          <w:rFonts w:ascii="Sassoon Sans Std Medium" w:eastAsia="NanumBrush" w:hAnsi="Sassoon Sans Std Medium" w:cs="Chalkduster"/>
          <w:color w:val="002060"/>
          <w:sz w:val="24"/>
          <w:szCs w:val="24"/>
        </w:rPr>
        <w:t>Lycka till och ha en riktigt skön sommar!</w:t>
      </w:r>
    </w:p>
    <w:p w:rsidR="00E46AB3" w:rsidRDefault="00753BDD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002060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4707255</wp:posOffset>
            </wp:positionV>
            <wp:extent cx="3578225" cy="1439545"/>
            <wp:effectExtent l="0" t="0" r="3175" b="8255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0306440B" wp14:editId="226D0AB4">
            <wp:simplePos x="0" y="0"/>
            <wp:positionH relativeFrom="column">
              <wp:posOffset>5377497</wp:posOffset>
            </wp:positionH>
            <wp:positionV relativeFrom="paragraph">
              <wp:posOffset>2351088</wp:posOffset>
            </wp:positionV>
            <wp:extent cx="1292502" cy="875381"/>
            <wp:effectExtent l="56198" t="39052" r="59372" b="40323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56659" flipH="1">
                      <a:off x="0" y="0"/>
                      <a:ext cx="1292502" cy="875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pPr w:leftFromText="141" w:rightFromText="141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1666"/>
        <w:gridCol w:w="1666"/>
      </w:tblGrid>
      <w:tr w:rsidR="00753BDD" w:rsidRPr="00516365" w:rsidTr="00753BDD">
        <w:trPr>
          <w:trHeight w:val="1444"/>
        </w:trPr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På en tisdag</w:t>
            </w: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För en släkting</w:t>
            </w: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I gräset</w:t>
            </w: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På mage</w:t>
            </w: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I någon annans säng</w:t>
            </w:r>
          </w:p>
        </w:tc>
      </w:tr>
      <w:tr w:rsidR="00753BDD" w:rsidRPr="00516365" w:rsidTr="00753BDD">
        <w:trPr>
          <w:trHeight w:val="1432"/>
        </w:trPr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Under ett träd</w:t>
            </w: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Före</w:t>
            </w: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 xml:space="preserve"> frukost</w:t>
            </w:r>
          </w:p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I badkläder</w:t>
            </w: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På en lördag</w:t>
            </w: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I e</w:t>
            </w:r>
            <w:r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tt fordon</w:t>
            </w:r>
          </w:p>
        </w:tc>
      </w:tr>
      <w:tr w:rsidR="00753BDD" w:rsidRPr="00516365" w:rsidTr="00753BDD">
        <w:trPr>
          <w:trHeight w:val="1444"/>
        </w:trPr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För ett djur</w:t>
            </w: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På en söndag</w:t>
            </w:r>
          </w:p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På en torsdag</w:t>
            </w: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 xml:space="preserve">På </w:t>
            </w:r>
            <w:r w:rsidR="001A43B9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 xml:space="preserve">något </w:t>
            </w:r>
            <w:bookmarkStart w:id="0" w:name="_GoBack"/>
            <w:bookmarkEnd w:id="0"/>
            <w:r w:rsidR="001A43B9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gjort av trä</w:t>
            </w: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På en handduk</w:t>
            </w:r>
          </w:p>
        </w:tc>
      </w:tr>
      <w:tr w:rsidR="00753BDD" w:rsidRPr="00516365" w:rsidTr="00753BDD">
        <w:trPr>
          <w:trHeight w:val="1432"/>
        </w:trPr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Medan du äter något gott</w:t>
            </w: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På en måndag</w:t>
            </w: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När det regnar</w:t>
            </w: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I köket</w:t>
            </w: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I en soffa</w:t>
            </w:r>
          </w:p>
        </w:tc>
      </w:tr>
      <w:tr w:rsidR="00753BDD" w:rsidRPr="00516365" w:rsidTr="00753BDD">
        <w:trPr>
          <w:trHeight w:val="1444"/>
        </w:trPr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För någon som är yngre</w:t>
            </w: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För en kompis</w:t>
            </w:r>
          </w:p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På en fredag</w:t>
            </w: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Sent på kvällen</w:t>
            </w:r>
          </w:p>
        </w:tc>
        <w:tc>
          <w:tcPr>
            <w:tcW w:w="1666" w:type="dxa"/>
          </w:tcPr>
          <w:p w:rsidR="00753BDD" w:rsidRPr="00516365" w:rsidRDefault="00753BDD" w:rsidP="00753BDD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</w:pPr>
            <w:r w:rsidRPr="00516365">
              <w:rPr>
                <w:rFonts w:ascii="Sassoon Sans Std Medium" w:eastAsia="NanumBrush" w:hAnsi="Sassoon Sans Std Medium" w:cs="Chalkduster"/>
                <w:color w:val="0070C0"/>
                <w:sz w:val="32"/>
                <w:szCs w:val="32"/>
              </w:rPr>
              <w:t>På en onsdag</w:t>
            </w:r>
          </w:p>
        </w:tc>
      </w:tr>
    </w:tbl>
    <w:p w:rsidR="00E46AB3" w:rsidRPr="00516365" w:rsidRDefault="00753BDD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002060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2400721F" wp14:editId="4026E73A">
            <wp:simplePos x="0" y="0"/>
            <wp:positionH relativeFrom="margin">
              <wp:posOffset>-506095</wp:posOffset>
            </wp:positionH>
            <wp:positionV relativeFrom="paragraph">
              <wp:posOffset>4745355</wp:posOffset>
            </wp:positionV>
            <wp:extent cx="1428690" cy="1189441"/>
            <wp:effectExtent l="0" t="0" r="635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690" cy="1189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AB3" w:rsidRDefault="00E46AB3" w:rsidP="00516365"/>
    <w:p w:rsidR="00E46AB3" w:rsidRDefault="00E46AB3" w:rsidP="00516365"/>
    <w:p w:rsidR="00E46AB3" w:rsidRDefault="00E46AB3" w:rsidP="00516365"/>
    <w:p w:rsidR="00E46AB3" w:rsidRDefault="00E46AB3" w:rsidP="00516365"/>
    <w:p w:rsidR="0037618B" w:rsidRDefault="00753BDD" w:rsidP="00516365"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812800</wp:posOffset>
                </wp:positionH>
                <wp:positionV relativeFrom="paragraph">
                  <wp:posOffset>208280</wp:posOffset>
                </wp:positionV>
                <wp:extent cx="4724400" cy="398145"/>
                <wp:effectExtent l="0" t="0" r="0" b="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19E" w:rsidRDefault="002B319E" w:rsidP="002B319E">
                            <w:r>
                              <w:rPr>
                                <w:rFonts w:ascii="Sassoon Sans Std Medium" w:eastAsia="NanumBrush" w:hAnsi="Sassoon Sans Std Medium" w:cs="ComicSansMS-Bold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Namn: 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64pt;margin-top:16.4pt;width:372pt;height:31.3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V9IwIAACIEAAAOAAAAZHJzL2Uyb0RvYy54bWysU9tu2zAMfR+wfxD0vtjJkjQx4hRdugwD&#10;ugvQ7gNoWY6FyaImKbGzrx+lpGm2vQ3zg0Ca5NHhIbW6HTrNDtJ5habk41HOmTQCa2V2Jf/2tH2z&#10;4MwHMDVoNLLkR+n57fr1q1VvCznBFnUtHSMQ44velrwNwRZZ5kUrO/AjtNJQsEHXQSDX7bLaQU/o&#10;nc4meT7PenS1dSik9/T3/hTk64TfNFKEL03jZWC65MQtpNOls4pntl5BsXNgWyXONOAfWHSgDF16&#10;gbqHAGzv1F9QnRIOPTZhJLDLsGmUkKkH6mac/9HNYwtWpl5IHG8vMvn/Bys+H746puqSzzkz0NGI&#10;nuQQ3J74z6M6vfUFJT1aSgvDOxxoyqlTbx9QfPfM4KYFs5N3zmHfSqiJ3ThWZlelJxwfQar+E9Z0&#10;DewDJqChcV2UjsRghE5TOl4mQ1SYoJ/Tm8l0mlNIUOztcjGeztIVUDxXW+fDB4kdi0bJHU0+ocPh&#10;wYfIBornlHiZR63qrdI6OW5XbbRjB6At2abvjP5bmjasL/lyNpklZIOxPi1QpwJtsVZdyRd5/GI5&#10;FFGN96ZOdgClTzYx0eYsT1TkpE0YqiHNIWkXpauwPpJeDk9LS4+MjBbdT856WtiS+x97cJIz/dGQ&#10;5ssxKUQbnpzp7GZCjruOVNcRMIKgSh44O5mbkF5FksPe0Wy2Ksn2wuRMmRYxqXl+NHHTr/2U9fK0&#10;178AAAD//wMAUEsDBBQABgAIAAAAIQBqgsUd3QAAAAkBAAAPAAAAZHJzL2Rvd25yZXYueG1sTI/B&#10;TsMwEETvSPyDtUjcqENQIE3jVBUVFw5IFCQ4urETR9hry3bT8PcsJzjO7Gh2XrtdnGWzjmnyKOB2&#10;VQDT2Hs14Sjg/e3ppgaWskQlrUct4Fsn2HaXF61slD/jq54PeWRUgqmRAkzOoeE89UY7mVY+aKTb&#10;4KOTmWQcuYryTOXO8rIo7rmTE9IHI4N+NLr/OpycgA9nJrWPL5+DsvP+edhVYYlBiOurZbcBlvWS&#10;/8LwO5+mQ0ebjv6EKjFLuqyJJQu4KwmBAvVDScZRwLqqgHct/0/Q/QAAAP//AwBQSwECLQAUAAYA&#10;CAAAACEAtoM4kv4AAADhAQAAEwAAAAAAAAAAAAAAAAAAAAAAW0NvbnRlbnRfVHlwZXNdLnhtbFBL&#10;AQItABQABgAIAAAAIQA4/SH/1gAAAJQBAAALAAAAAAAAAAAAAAAAAC8BAABfcmVscy8ucmVsc1BL&#10;AQItABQABgAIAAAAIQBKQLV9IwIAACIEAAAOAAAAAAAAAAAAAAAAAC4CAABkcnMvZTJvRG9jLnht&#10;bFBLAQItABQABgAIAAAAIQBqgsUd3QAAAAkBAAAPAAAAAAAAAAAAAAAAAH0EAABkcnMvZG93bnJl&#10;di54bWxQSwUGAAAAAAQABADzAAAAhwUAAAAA&#10;" stroked="f">
                <v:textbox style="mso-fit-shape-to-text:t">
                  <w:txbxContent>
                    <w:p w:rsidR="002B319E" w:rsidRDefault="002B319E" w:rsidP="002B319E">
                      <w:r>
                        <w:rPr>
                          <w:rFonts w:ascii="Sassoon Sans Std Medium" w:eastAsia="NanumBrush" w:hAnsi="Sassoon Sans Std Medium" w:cs="ComicSansMS-Bold"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Namn: 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v-S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-57150</wp:posOffset>
            </wp:positionH>
            <wp:positionV relativeFrom="paragraph">
              <wp:posOffset>475615</wp:posOffset>
            </wp:positionV>
            <wp:extent cx="847725" cy="847725"/>
            <wp:effectExtent l="0" t="0" r="9525" b="9525"/>
            <wp:wrapNone/>
            <wp:docPr id="4" name="Bildobjekt 4" descr="L:\_B1\ABC-klubben\Gemensam administration\Logo\ABC-klubben logo med barn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L:\_B1\ABC-klubben\Gemensam administration\Logo\ABC-klubben logo med barn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margin">
                  <wp:posOffset>871220</wp:posOffset>
                </wp:positionH>
                <wp:positionV relativeFrom="paragraph">
                  <wp:posOffset>693420</wp:posOffset>
                </wp:positionV>
                <wp:extent cx="4857750" cy="800100"/>
                <wp:effectExtent l="0" t="0" r="0" b="0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19E" w:rsidRDefault="002B319E" w:rsidP="002B319E">
                            <w:pPr>
                              <w:pStyle w:val="Default"/>
                            </w:pPr>
                          </w:p>
                          <w:p w:rsidR="002B319E" w:rsidRDefault="002B319E" w:rsidP="002B319E">
                            <w:pPr>
                              <w:pStyle w:val="Pa2"/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Kopiering tillåten © 2017 Natur &amp; Kultur, Stockholm</w:t>
                            </w:r>
                          </w:p>
                          <w:p w:rsidR="002B319E" w:rsidRDefault="002B319E" w:rsidP="002B319E">
                            <w:pPr>
                              <w:pStyle w:val="Pa2"/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Illustrationer: Catharina Nygård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5" o:spid="_x0000_s1027" type="#_x0000_t202" style="position:absolute;margin-left:68.6pt;margin-top:54.6pt;width:382.5pt;height:63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OYIQIAACIEAAAOAAAAZHJzL2Uyb0RvYy54bWysU8GO0zAQvSPxD5bvNGnV0N2o6WrpUoS0&#10;LEi7fIDrOI2F7Qljt0n5esZOW6rlhsjB8mTGz2/eGy/vBmvYQaHX4Co+neScKSeh1m5X8e8vm3c3&#10;nPkgXC0MOFXxo/L8bvX2zbLvSjWDFkytkBGI82XfVbwNoSuzzMtWWeEn0ClHyQbQikAh7rIaRU/o&#10;1mSzPH+f9YB1hyCV9/T3YUzyVcJvGiXD16bxKjBTceIW0opp3cY1Wy1FuUPRtVqeaIh/YGGFdnTp&#10;BepBBMH2qP+CsloieGjCRILNoGm0VKkH6maav+rmuRWdSr2QOL67yOT/H6x8OnxDpuuKF5w5Ycmi&#10;FzUE3BP/IqrTd76koueOysLwAQZyOXXqu0eQPzxzsG6F26l7ROhbJWpiN40ns6ujI46PINv+C9R0&#10;jdgHSEBDgzZKR2IwQieXjhdniAqT9HN+UywWBaUk5W5ykipZl4nyfLpDHz4psCxuKo7kfEIXh0cf&#10;IhtRnkviZR6MrjfamBTgbrs2yA6CpmSTvtTAqzLjWF/x22JWJGQH8XwaIKsDTbHRNpHLR3KijGp8&#10;dHUqCUKbcU9MjDvJExUZtQnDdkg+zM6qb6E+kl4I49DSI6NNC/iLs54GtuL+516g4sx8dqT57XQ+&#10;jxOegnmxmFGA15ntdUY4SVAVD5yN23VIryLK4eCevGl0ki2aODI5UaZBTGqeHk2c9Os4Vf152qvf&#10;AAAA//8DAFBLAwQUAAYACAAAACEA7ifq890AAAALAQAADwAAAGRycy9kb3ducmV2LnhtbEyPwU7D&#10;MBBE70j8g7VIXBB1cGlDQpwKkEBcW/oBm9hNIuJ1FLtN+vdsT+U2ox3Nvik2s+vFyY6h86ThaZGA&#10;sFR701GjYf/z+fgCIkQkg70nq+FsA2zK25sCc+Mn2trTLjaCSyjkqKGNccilDHVrHYaFHyzx7eBH&#10;h5Ht2Egz4sTlrpcqSdbSYUf8ocXBfrS2/t0dnYbD9/SwyqbqK+7T7fP6Hbu08met7+/mt1cQ0c7x&#10;GoYLPqNDyUyVP5IJome/TBVHWSQZC05kiWJRaVDLlQJZFvL/hvIPAAD//wMAUEsBAi0AFAAGAAgA&#10;AAAhALaDOJL+AAAA4QEAABMAAAAAAAAAAAAAAAAAAAAAAFtDb250ZW50X1R5cGVzXS54bWxQSwEC&#10;LQAUAAYACAAAACEAOP0h/9YAAACUAQAACwAAAAAAAAAAAAAAAAAvAQAAX3JlbHMvLnJlbHNQSwEC&#10;LQAUAAYACAAAACEAJpVDmCECAAAiBAAADgAAAAAAAAAAAAAAAAAuAgAAZHJzL2Uyb0RvYy54bWxQ&#10;SwECLQAUAAYACAAAACEA7ifq890AAAALAQAADwAAAAAAAAAAAAAAAAB7BAAAZHJzL2Rvd25yZXYu&#10;eG1sUEsFBgAAAAAEAAQA8wAAAIUFAAAAAA==&#10;" stroked="f">
                <v:textbox>
                  <w:txbxContent>
                    <w:p w:rsidR="002B319E" w:rsidRDefault="002B319E" w:rsidP="002B319E">
                      <w:pPr>
                        <w:pStyle w:val="Default"/>
                      </w:pPr>
                    </w:p>
                    <w:p w:rsidR="002B319E" w:rsidRDefault="002B319E" w:rsidP="002B319E">
                      <w:pPr>
                        <w:pStyle w:val="Pa2"/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  <w:t>Kopiering tillåten © 2017 Natur &amp; Kultur, Stockholm</w:t>
                      </w:r>
                    </w:p>
                    <w:p w:rsidR="002B319E" w:rsidRDefault="002B319E" w:rsidP="002B319E">
                      <w:pPr>
                        <w:pStyle w:val="Pa2"/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  <w:t>Illustrationer: Catharina Nygård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19E" w:rsidRPr="002B319E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="002B319E"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902970</wp:posOffset>
                </wp:positionH>
                <wp:positionV relativeFrom="paragraph">
                  <wp:posOffset>8741410</wp:posOffset>
                </wp:positionV>
                <wp:extent cx="4857750" cy="800100"/>
                <wp:effectExtent l="0" t="0" r="0" b="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19E" w:rsidRDefault="002B319E" w:rsidP="002B319E">
                            <w:pPr>
                              <w:pStyle w:val="Default"/>
                            </w:pPr>
                          </w:p>
                          <w:p w:rsidR="002B319E" w:rsidRDefault="002B319E" w:rsidP="002B319E">
                            <w:pPr>
                              <w:pStyle w:val="Pa2"/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Kopiering tillåten © 2017 Natur &amp; Kultur, Stockholm</w:t>
                            </w:r>
                          </w:p>
                          <w:p w:rsidR="002B319E" w:rsidRDefault="002B319E" w:rsidP="002B319E">
                            <w:pPr>
                              <w:pStyle w:val="Pa2"/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Illustrationer: Catharina Nygård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" o:spid="_x0000_s1028" type="#_x0000_t202" style="position:absolute;margin-left:71.1pt;margin-top:688.3pt;width:382.5pt;height:6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bCHgIAABsEAAAOAAAAZHJzL2Uyb0RvYy54bWysU9tu2zAMfR+wfxD0vjgxkiU14hRdugwD&#10;ugvQ7gNoWY6FyaImKbGzrx8lp2nQvQ3zgyCa5NHhIbm+HTrNjtJ5habks8mUM2kE1srsS/7jafdu&#10;xZkPYGrQaGTJT9Lz283bN+veFjLHFnUtHSMQ44velrwNwRZZ5kUrO/ATtNKQs0HXQSDT7bPaQU/o&#10;nc7y6fR91qOrrUMhvae/96OTbxJ+00gRvjWNl4HpkhO3kE6Xziqe2WYNxd6BbZU404B/YNGBMvTo&#10;BeoeArCDU39BdUo49NiEicAuw6ZRQqYaqJrZ9FU1jy1YmWohcby9yOT/H6z4evzumKpLnnNmoKMW&#10;PckhuAPxz6M6vfUFBT1aCgvDBxyoy6lSbx9Q/PTM4LYFs5d3zmHfSqiJ3SxmZlepI46PIFX/BWt6&#10;Bg4BE9DQuC5KR2IwQqcunS6dISpM0M/5arFcLsglyLeaklSpdRkUz9nW+fBJYsfipeSOOp/Q4fjg&#10;Q2QDxXNIfMyjVvVOaZ0Mt6+22rEj0JTs0pcKeBWmDetLfrPIFwnZYMxPA9SpQFOsVZfITUdyUEQ1&#10;Ppo6hQRQerwTE23O8kRFRm3CUA0UGDWrsD6RUA7HaaXtokuL7jdnPU1qyf2vAzjJmf5sSOyb2Xwe&#10;RzsZ88UyJ8Nde6prDxhBUCUPnI3XbUjrEHUweEdNaVTS64XJmStNYJLxvC1xxK/tFPWy05s/AAAA&#10;//8DAFBLAwQUAAYACAAAACEARUBjF+AAAAANAQAADwAAAGRycy9kb3ducmV2LnhtbEyPwU7DMBBE&#10;70j8g7VIXBB1CK1DQ5wKkIq4tvQDNvE2iYjtKHab9O/ZnuC2MzuafVtsZtuLM42h807D0yIBQa72&#10;pnONhsP39vEFRIjoDPbekYYLBdiUtzcF5sZPbkfnfWwEl7iQo4Y2xiGXMtQtWQwLP5Dj3dGPFiPL&#10;sZFmxInLbS/TJFHSYuf4QosDfbRU/+xPVsPxa3pYrafqMx6y3VK9Y5dV/qL1/d389goi0hz/wnDF&#10;Z3QomanyJ2eC6Fkv05SjPDxnSoHgyDrJ2KrYWiWpAlkW8v8X5S8AAAD//wMAUEsBAi0AFAAGAAgA&#10;AAAhALaDOJL+AAAA4QEAABMAAAAAAAAAAAAAAAAAAAAAAFtDb250ZW50X1R5cGVzXS54bWxQSwEC&#10;LQAUAAYACAAAACEAOP0h/9YAAACUAQAACwAAAAAAAAAAAAAAAAAvAQAAX3JlbHMvLnJlbHNQSwEC&#10;LQAUAAYACAAAACEAM7A2wh4CAAAbBAAADgAAAAAAAAAAAAAAAAAuAgAAZHJzL2Uyb0RvYy54bWxQ&#10;SwECLQAUAAYACAAAACEARUBjF+AAAAANAQAADwAAAAAAAAAAAAAAAAB4BAAAZHJzL2Rvd25yZXYu&#10;eG1sUEsFBgAAAAAEAAQA8wAAAIUFAAAAAA==&#10;" stroked="f">
                <v:textbox>
                  <w:txbxContent>
                    <w:p w:rsidR="002B319E" w:rsidRDefault="002B319E" w:rsidP="002B319E">
                      <w:pPr>
                        <w:pStyle w:val="Default"/>
                      </w:pPr>
                    </w:p>
                    <w:p w:rsidR="002B319E" w:rsidRDefault="002B319E" w:rsidP="002B319E">
                      <w:pPr>
                        <w:pStyle w:val="Pa2"/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  <w:t>Kopiering tillåten © 2017 Natur &amp; Kultur, Stockholm</w:t>
                      </w:r>
                    </w:p>
                    <w:p w:rsidR="002B319E" w:rsidRDefault="002B319E" w:rsidP="002B319E">
                      <w:pPr>
                        <w:pStyle w:val="Pa2"/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  <w:t>Illustrationer: Catharina Nygård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618B" w:rsidSect="00753BDD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DD" w:rsidRDefault="00753BDD" w:rsidP="00753BDD">
      <w:pPr>
        <w:spacing w:after="0" w:line="240" w:lineRule="auto"/>
      </w:pPr>
      <w:r>
        <w:separator/>
      </w:r>
    </w:p>
  </w:endnote>
  <w:endnote w:type="continuationSeparator" w:id="0">
    <w:p w:rsidR="00753BDD" w:rsidRDefault="00753BDD" w:rsidP="0075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LT Std">
    <w:altName w:val="Sabon LT Std"/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Oxtail OT Black">
    <w:panose1 w:val="02000903060000020004"/>
    <w:charset w:val="00"/>
    <w:family w:val="modern"/>
    <w:notTrueType/>
    <w:pitch w:val="variable"/>
    <w:sig w:usb0="800000AF" w:usb1="5000204A" w:usb2="00000000" w:usb3="00000000" w:csb0="00000003" w:csb1="00000000"/>
  </w:font>
  <w:font w:name="NanumBrus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assoon Sans Std Medium">
    <w:panose1 w:val="020B07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lkduste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DD" w:rsidRDefault="00753BDD" w:rsidP="00753BDD">
      <w:pPr>
        <w:spacing w:after="0" w:line="240" w:lineRule="auto"/>
      </w:pPr>
      <w:r>
        <w:separator/>
      </w:r>
    </w:p>
  </w:footnote>
  <w:footnote w:type="continuationSeparator" w:id="0">
    <w:p w:rsidR="00753BDD" w:rsidRDefault="00753BDD" w:rsidP="00753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65"/>
    <w:rsid w:val="00001CA4"/>
    <w:rsid w:val="00015A69"/>
    <w:rsid w:val="000169FD"/>
    <w:rsid w:val="00027914"/>
    <w:rsid w:val="000357A6"/>
    <w:rsid w:val="00035AC3"/>
    <w:rsid w:val="00073FA2"/>
    <w:rsid w:val="00081FC1"/>
    <w:rsid w:val="0008502E"/>
    <w:rsid w:val="00095ED6"/>
    <w:rsid w:val="000D16C9"/>
    <w:rsid w:val="000E56E1"/>
    <w:rsid w:val="000E7C3D"/>
    <w:rsid w:val="00100455"/>
    <w:rsid w:val="00140A29"/>
    <w:rsid w:val="0014227A"/>
    <w:rsid w:val="0016046C"/>
    <w:rsid w:val="001631C6"/>
    <w:rsid w:val="00167D0A"/>
    <w:rsid w:val="00171A74"/>
    <w:rsid w:val="00177F31"/>
    <w:rsid w:val="001933B6"/>
    <w:rsid w:val="001A43B9"/>
    <w:rsid w:val="001B44E2"/>
    <w:rsid w:val="001B45BF"/>
    <w:rsid w:val="001C14E1"/>
    <w:rsid w:val="001D34BD"/>
    <w:rsid w:val="001E18BA"/>
    <w:rsid w:val="001E6D45"/>
    <w:rsid w:val="001F34C6"/>
    <w:rsid w:val="001F6FB8"/>
    <w:rsid w:val="002070C5"/>
    <w:rsid w:val="002469A6"/>
    <w:rsid w:val="00254DBE"/>
    <w:rsid w:val="0026339E"/>
    <w:rsid w:val="00271D0B"/>
    <w:rsid w:val="00272FBE"/>
    <w:rsid w:val="002A0065"/>
    <w:rsid w:val="002B319E"/>
    <w:rsid w:val="002D3E75"/>
    <w:rsid w:val="002D3F21"/>
    <w:rsid w:val="002D50C9"/>
    <w:rsid w:val="002D5F7B"/>
    <w:rsid w:val="002E425F"/>
    <w:rsid w:val="002E5A0B"/>
    <w:rsid w:val="002E7D6F"/>
    <w:rsid w:val="00305326"/>
    <w:rsid w:val="003114F6"/>
    <w:rsid w:val="00314C68"/>
    <w:rsid w:val="00350EEA"/>
    <w:rsid w:val="00370FC9"/>
    <w:rsid w:val="00371679"/>
    <w:rsid w:val="00373912"/>
    <w:rsid w:val="0037618B"/>
    <w:rsid w:val="003774BB"/>
    <w:rsid w:val="00380B6C"/>
    <w:rsid w:val="00384ACB"/>
    <w:rsid w:val="00395112"/>
    <w:rsid w:val="003A09AD"/>
    <w:rsid w:val="003A7457"/>
    <w:rsid w:val="003D0F58"/>
    <w:rsid w:val="003F104D"/>
    <w:rsid w:val="004054FA"/>
    <w:rsid w:val="00414532"/>
    <w:rsid w:val="00426CA5"/>
    <w:rsid w:val="00433C30"/>
    <w:rsid w:val="0044040F"/>
    <w:rsid w:val="00460A00"/>
    <w:rsid w:val="00465777"/>
    <w:rsid w:val="00465C85"/>
    <w:rsid w:val="004748F9"/>
    <w:rsid w:val="004749A0"/>
    <w:rsid w:val="00481373"/>
    <w:rsid w:val="00484E04"/>
    <w:rsid w:val="00494569"/>
    <w:rsid w:val="004E53AD"/>
    <w:rsid w:val="00501EAD"/>
    <w:rsid w:val="00516365"/>
    <w:rsid w:val="00526CE4"/>
    <w:rsid w:val="005301DD"/>
    <w:rsid w:val="00530DFD"/>
    <w:rsid w:val="00550B62"/>
    <w:rsid w:val="0055753A"/>
    <w:rsid w:val="00560D52"/>
    <w:rsid w:val="0058332F"/>
    <w:rsid w:val="005868CF"/>
    <w:rsid w:val="005941BD"/>
    <w:rsid w:val="005A5E98"/>
    <w:rsid w:val="005B0F58"/>
    <w:rsid w:val="005F440A"/>
    <w:rsid w:val="00612B57"/>
    <w:rsid w:val="0061383C"/>
    <w:rsid w:val="00613F7B"/>
    <w:rsid w:val="00614607"/>
    <w:rsid w:val="00615DF7"/>
    <w:rsid w:val="0063003F"/>
    <w:rsid w:val="0065269B"/>
    <w:rsid w:val="0066545C"/>
    <w:rsid w:val="00673E13"/>
    <w:rsid w:val="006827B9"/>
    <w:rsid w:val="006B1F67"/>
    <w:rsid w:val="006D0CA5"/>
    <w:rsid w:val="006D72D6"/>
    <w:rsid w:val="006E382E"/>
    <w:rsid w:val="006E5A2A"/>
    <w:rsid w:val="0070331A"/>
    <w:rsid w:val="007037F4"/>
    <w:rsid w:val="00713E4D"/>
    <w:rsid w:val="00751520"/>
    <w:rsid w:val="00751F7A"/>
    <w:rsid w:val="00753BDD"/>
    <w:rsid w:val="007B02E6"/>
    <w:rsid w:val="007B4B94"/>
    <w:rsid w:val="007E56C7"/>
    <w:rsid w:val="007F5697"/>
    <w:rsid w:val="0080318E"/>
    <w:rsid w:val="00811300"/>
    <w:rsid w:val="0081187E"/>
    <w:rsid w:val="008173C8"/>
    <w:rsid w:val="00822F91"/>
    <w:rsid w:val="008346BE"/>
    <w:rsid w:val="00854885"/>
    <w:rsid w:val="00873295"/>
    <w:rsid w:val="008875C5"/>
    <w:rsid w:val="008A183F"/>
    <w:rsid w:val="008B6406"/>
    <w:rsid w:val="008D10DC"/>
    <w:rsid w:val="008D125D"/>
    <w:rsid w:val="00920831"/>
    <w:rsid w:val="00925699"/>
    <w:rsid w:val="009479B7"/>
    <w:rsid w:val="00953532"/>
    <w:rsid w:val="009538B3"/>
    <w:rsid w:val="0095476C"/>
    <w:rsid w:val="00985FE5"/>
    <w:rsid w:val="00992231"/>
    <w:rsid w:val="009B02DE"/>
    <w:rsid w:val="009B191C"/>
    <w:rsid w:val="009B3838"/>
    <w:rsid w:val="009B6D46"/>
    <w:rsid w:val="009C66FB"/>
    <w:rsid w:val="00A006D7"/>
    <w:rsid w:val="00A039A4"/>
    <w:rsid w:val="00A04E83"/>
    <w:rsid w:val="00A076E2"/>
    <w:rsid w:val="00A14354"/>
    <w:rsid w:val="00A31871"/>
    <w:rsid w:val="00A52151"/>
    <w:rsid w:val="00A54DCC"/>
    <w:rsid w:val="00A60269"/>
    <w:rsid w:val="00A618E4"/>
    <w:rsid w:val="00A7639F"/>
    <w:rsid w:val="00A77B37"/>
    <w:rsid w:val="00A81510"/>
    <w:rsid w:val="00A856EF"/>
    <w:rsid w:val="00A97934"/>
    <w:rsid w:val="00AA149B"/>
    <w:rsid w:val="00AA6145"/>
    <w:rsid w:val="00AB211C"/>
    <w:rsid w:val="00AB294B"/>
    <w:rsid w:val="00AB7D10"/>
    <w:rsid w:val="00AC1B22"/>
    <w:rsid w:val="00AC47A4"/>
    <w:rsid w:val="00AD5301"/>
    <w:rsid w:val="00AE1E6C"/>
    <w:rsid w:val="00AE3CB3"/>
    <w:rsid w:val="00AF2024"/>
    <w:rsid w:val="00AF3F2A"/>
    <w:rsid w:val="00B14975"/>
    <w:rsid w:val="00B35BA3"/>
    <w:rsid w:val="00B63798"/>
    <w:rsid w:val="00B80578"/>
    <w:rsid w:val="00B843D0"/>
    <w:rsid w:val="00B85B8C"/>
    <w:rsid w:val="00BA0A02"/>
    <w:rsid w:val="00BA0C0E"/>
    <w:rsid w:val="00BB2503"/>
    <w:rsid w:val="00BC056B"/>
    <w:rsid w:val="00BC1769"/>
    <w:rsid w:val="00BC7A32"/>
    <w:rsid w:val="00BC7E68"/>
    <w:rsid w:val="00C11931"/>
    <w:rsid w:val="00C31879"/>
    <w:rsid w:val="00C31DAF"/>
    <w:rsid w:val="00C4406E"/>
    <w:rsid w:val="00C50480"/>
    <w:rsid w:val="00C53981"/>
    <w:rsid w:val="00C91267"/>
    <w:rsid w:val="00C94FC3"/>
    <w:rsid w:val="00CA0465"/>
    <w:rsid w:val="00CA13C8"/>
    <w:rsid w:val="00CA3B2E"/>
    <w:rsid w:val="00CA4C7C"/>
    <w:rsid w:val="00CB0282"/>
    <w:rsid w:val="00CB5153"/>
    <w:rsid w:val="00CB52C4"/>
    <w:rsid w:val="00CB626E"/>
    <w:rsid w:val="00CB7334"/>
    <w:rsid w:val="00CF618F"/>
    <w:rsid w:val="00CF6773"/>
    <w:rsid w:val="00CF75A0"/>
    <w:rsid w:val="00D111D0"/>
    <w:rsid w:val="00D24BA7"/>
    <w:rsid w:val="00D259C6"/>
    <w:rsid w:val="00D26214"/>
    <w:rsid w:val="00D365CB"/>
    <w:rsid w:val="00D907B9"/>
    <w:rsid w:val="00DA6435"/>
    <w:rsid w:val="00DB4381"/>
    <w:rsid w:val="00DE5CE7"/>
    <w:rsid w:val="00E03E8F"/>
    <w:rsid w:val="00E104A2"/>
    <w:rsid w:val="00E33509"/>
    <w:rsid w:val="00E3392F"/>
    <w:rsid w:val="00E40C73"/>
    <w:rsid w:val="00E45A39"/>
    <w:rsid w:val="00E46AB3"/>
    <w:rsid w:val="00E46BAC"/>
    <w:rsid w:val="00E521D6"/>
    <w:rsid w:val="00E953CE"/>
    <w:rsid w:val="00EB0D1B"/>
    <w:rsid w:val="00EB4C1A"/>
    <w:rsid w:val="00EB6D4D"/>
    <w:rsid w:val="00EB7F6E"/>
    <w:rsid w:val="00EC4AF5"/>
    <w:rsid w:val="00EF2BC8"/>
    <w:rsid w:val="00F13966"/>
    <w:rsid w:val="00F13C0F"/>
    <w:rsid w:val="00F70378"/>
    <w:rsid w:val="00F75B2E"/>
    <w:rsid w:val="00F80595"/>
    <w:rsid w:val="00F96CC2"/>
    <w:rsid w:val="00FA2D4B"/>
    <w:rsid w:val="00FA2E78"/>
    <w:rsid w:val="00FA4273"/>
    <w:rsid w:val="00FA7372"/>
    <w:rsid w:val="00FB71DA"/>
    <w:rsid w:val="00FC32C2"/>
    <w:rsid w:val="00FC4568"/>
    <w:rsid w:val="00FC5BBC"/>
    <w:rsid w:val="00FD52E4"/>
    <w:rsid w:val="00FE07AD"/>
    <w:rsid w:val="00FE0E64"/>
    <w:rsid w:val="00FE2F23"/>
    <w:rsid w:val="00FE7973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25F0F0A"/>
  <w15:chartTrackingRefBased/>
  <w15:docId w15:val="{D5483D44-B959-4173-827B-3CBE9F1D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1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AB3"/>
    <w:pPr>
      <w:autoSpaceDE w:val="0"/>
      <w:autoSpaceDN w:val="0"/>
      <w:adjustRightInd w:val="0"/>
      <w:spacing w:after="0" w:line="240" w:lineRule="auto"/>
    </w:pPr>
    <w:rPr>
      <w:rFonts w:ascii="Sabon LT Std" w:hAnsi="Sabon LT Std" w:cs="Sabon LT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46AB3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46AB3"/>
    <w:rPr>
      <w:rFonts w:cs="Sabon LT Std"/>
      <w:color w:val="221E1F"/>
      <w:sz w:val="21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75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53BDD"/>
  </w:style>
  <w:style w:type="paragraph" w:styleId="Sidfot">
    <w:name w:val="footer"/>
    <w:basedOn w:val="Normal"/>
    <w:link w:val="SidfotChar"/>
    <w:uiPriority w:val="99"/>
    <w:unhideWhenUsed/>
    <w:rsid w:val="0075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3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Postrup</dc:creator>
  <cp:keywords/>
  <dc:description/>
  <cp:lastModifiedBy>Eva Postrup</cp:lastModifiedBy>
  <cp:revision>2</cp:revision>
  <cp:lastPrinted>2015-05-20T07:02:00Z</cp:lastPrinted>
  <dcterms:created xsi:type="dcterms:W3CDTF">2017-05-29T14:15:00Z</dcterms:created>
  <dcterms:modified xsi:type="dcterms:W3CDTF">2017-05-29T14:15:00Z</dcterms:modified>
</cp:coreProperties>
</file>